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65" w:rsidRPr="00116565" w:rsidRDefault="00116565" w:rsidP="00116565">
      <w:pPr>
        <w:jc w:val="center"/>
      </w:pPr>
      <w:r w:rsidRPr="00116565">
        <w:t>Ministerstvo práce a sociálních věcí ČR</w:t>
      </w:r>
    </w:p>
    <w:p w:rsidR="00116565" w:rsidRDefault="00116565" w:rsidP="00116565"/>
    <w:p w:rsidR="00116565" w:rsidRPr="00116565" w:rsidRDefault="00116565" w:rsidP="00116565"/>
    <w:p w:rsidR="00116565" w:rsidRDefault="00116565" w:rsidP="00116565">
      <w:pPr>
        <w:widowControl w:val="0"/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cs="Arial"/>
          <w:i/>
          <w:i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Příkaz ministryně č. </w:t>
      </w:r>
      <w:r w:rsidR="00A0796C">
        <w:rPr>
          <w:rFonts w:cs="Arial"/>
          <w:b/>
          <w:bCs/>
          <w:sz w:val="28"/>
          <w:szCs w:val="28"/>
        </w:rPr>
        <w:t>3</w:t>
      </w:r>
      <w:r>
        <w:rPr>
          <w:rFonts w:cs="Arial"/>
          <w:b/>
          <w:bCs/>
          <w:sz w:val="28"/>
          <w:szCs w:val="28"/>
        </w:rPr>
        <w:t>/201</w:t>
      </w:r>
      <w:r w:rsidR="00761096">
        <w:rPr>
          <w:rFonts w:cs="Arial"/>
          <w:b/>
          <w:bCs/>
          <w:sz w:val="28"/>
          <w:szCs w:val="28"/>
        </w:rPr>
        <w:t>6</w:t>
      </w:r>
    </w:p>
    <w:p w:rsidR="00116565" w:rsidRDefault="00116565" w:rsidP="00116565">
      <w:pPr>
        <w:pStyle w:val="Zhlav"/>
        <w:tabs>
          <w:tab w:val="left" w:pos="708"/>
        </w:tabs>
        <w:rPr>
          <w:rFonts w:cs="Arial"/>
          <w:bCs/>
        </w:rPr>
      </w:pPr>
    </w:p>
    <w:p w:rsidR="00116565" w:rsidRPr="00116565" w:rsidRDefault="00116565" w:rsidP="00116565">
      <w:pPr>
        <w:pStyle w:val="Zhlav"/>
        <w:tabs>
          <w:tab w:val="left" w:pos="708"/>
        </w:tabs>
        <w:rPr>
          <w:rFonts w:cs="Arial"/>
          <w:bCs/>
        </w:rPr>
      </w:pPr>
    </w:p>
    <w:p w:rsidR="00116565" w:rsidRDefault="00116565" w:rsidP="00116565">
      <w:pPr>
        <w:pStyle w:val="Zhlav"/>
        <w:tabs>
          <w:tab w:val="left" w:pos="708"/>
        </w:tabs>
        <w:spacing w:after="120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Věc:</w:t>
      </w:r>
      <w:r>
        <w:rPr>
          <w:rFonts w:cs="Arial"/>
          <w:b/>
          <w:bCs/>
          <w:sz w:val="28"/>
          <w:szCs w:val="28"/>
        </w:rPr>
        <w:tab/>
      </w:r>
      <w:r w:rsidR="00E963F4">
        <w:rPr>
          <w:rFonts w:cs="Arial"/>
          <w:b/>
          <w:bCs/>
          <w:sz w:val="28"/>
          <w:szCs w:val="28"/>
        </w:rPr>
        <w:t>Statut interního auditu</w:t>
      </w:r>
    </w:p>
    <w:p w:rsidR="00116565" w:rsidRDefault="00116565" w:rsidP="00116565">
      <w:pPr>
        <w:pStyle w:val="Zhlav"/>
        <w:tabs>
          <w:tab w:val="left" w:pos="708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E963F4">
        <w:rPr>
          <w:rFonts w:cs="Arial"/>
          <w:b/>
          <w:sz w:val="28"/>
          <w:szCs w:val="28"/>
        </w:rPr>
        <w:t xml:space="preserve">Statut </w:t>
      </w:r>
      <w:r w:rsidR="004E30DF">
        <w:rPr>
          <w:rFonts w:cs="Arial"/>
          <w:b/>
          <w:sz w:val="28"/>
          <w:szCs w:val="28"/>
        </w:rPr>
        <w:t>a</w:t>
      </w:r>
      <w:r w:rsidR="00E963F4">
        <w:rPr>
          <w:rFonts w:cs="Arial"/>
          <w:b/>
          <w:sz w:val="28"/>
          <w:szCs w:val="28"/>
        </w:rPr>
        <w:t>uditního orgánu</w:t>
      </w:r>
      <w:r w:rsidR="00761096">
        <w:rPr>
          <w:rFonts w:cs="Arial"/>
          <w:b/>
          <w:sz w:val="28"/>
          <w:szCs w:val="28"/>
        </w:rPr>
        <w:t xml:space="preserve"> </w:t>
      </w:r>
      <w:r w:rsidR="005C2CFA">
        <w:rPr>
          <w:rFonts w:cs="Arial"/>
          <w:b/>
          <w:sz w:val="28"/>
          <w:szCs w:val="28"/>
        </w:rPr>
        <w:t>O</w:t>
      </w:r>
      <w:r w:rsidR="00761096">
        <w:rPr>
          <w:rFonts w:cs="Arial"/>
          <w:b/>
          <w:sz w:val="28"/>
          <w:szCs w:val="28"/>
        </w:rPr>
        <w:t>peračního programu</w:t>
      </w:r>
    </w:p>
    <w:p w:rsidR="00761096" w:rsidRDefault="00761096" w:rsidP="00116565">
      <w:pPr>
        <w:pStyle w:val="Zhlav"/>
        <w:tabs>
          <w:tab w:val="left" w:pos="708"/>
        </w:tabs>
        <w:rPr>
          <w:rFonts w:cs="Arial"/>
          <w:b/>
          <w:sz w:val="28"/>
          <w:szCs w:val="28"/>
          <w:lang w:val="x-none"/>
        </w:rPr>
      </w:pPr>
      <w:r>
        <w:rPr>
          <w:rFonts w:cs="Arial"/>
          <w:b/>
          <w:sz w:val="28"/>
          <w:szCs w:val="28"/>
        </w:rPr>
        <w:tab/>
      </w:r>
      <w:r w:rsidR="005C2CFA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>otravinov</w:t>
      </w:r>
      <w:r w:rsidR="005C2CFA">
        <w:rPr>
          <w:rFonts w:cs="Arial"/>
          <w:b/>
          <w:sz w:val="28"/>
          <w:szCs w:val="28"/>
        </w:rPr>
        <w:t>é</w:t>
      </w:r>
      <w:r>
        <w:rPr>
          <w:rFonts w:cs="Arial"/>
          <w:b/>
          <w:sz w:val="28"/>
          <w:szCs w:val="28"/>
        </w:rPr>
        <w:t xml:space="preserve"> a materiální pomoc</w:t>
      </w:r>
      <w:r w:rsidR="005C2CFA">
        <w:rPr>
          <w:rFonts w:cs="Arial"/>
          <w:b/>
          <w:sz w:val="28"/>
          <w:szCs w:val="28"/>
        </w:rPr>
        <w:t>i</w:t>
      </w:r>
    </w:p>
    <w:p w:rsidR="00116565" w:rsidRDefault="00116565" w:rsidP="00116565">
      <w:pPr>
        <w:tabs>
          <w:tab w:val="left" w:pos="750"/>
        </w:tabs>
        <w:rPr>
          <w:rFonts w:cs="Arial"/>
        </w:rPr>
      </w:pPr>
    </w:p>
    <w:p w:rsidR="00116565" w:rsidRDefault="00116565" w:rsidP="00116565">
      <w:pPr>
        <w:tabs>
          <w:tab w:val="left" w:pos="750"/>
        </w:tabs>
        <w:rPr>
          <w:rFonts w:cs="Arial"/>
        </w:rPr>
      </w:pPr>
    </w:p>
    <w:p w:rsidR="00116565" w:rsidRDefault="00116565" w:rsidP="00116565">
      <w:pPr>
        <w:tabs>
          <w:tab w:val="left" w:pos="750"/>
        </w:tabs>
        <w:rPr>
          <w:rFonts w:cs="Arial"/>
        </w:rPr>
      </w:pPr>
      <w:r>
        <w:rPr>
          <w:rFonts w:cs="Arial"/>
          <w:u w:val="single"/>
        </w:rPr>
        <w:t>Určeno pro:</w:t>
      </w:r>
      <w:r>
        <w:rPr>
          <w:rFonts w:cs="Arial"/>
        </w:rPr>
        <w:t xml:space="preserve"> MPSV</w:t>
      </w: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  <w:lang w:val="x-none"/>
        </w:rPr>
      </w:pPr>
      <w:r>
        <w:rPr>
          <w:rFonts w:ascii="Arial" w:eastAsia="MS Mincho" w:hAnsi="Arial" w:cs="Arial"/>
          <w:sz w:val="24"/>
          <w:szCs w:val="24"/>
          <w:u w:val="single"/>
        </w:rPr>
        <w:t xml:space="preserve">Účinnost </w:t>
      </w:r>
      <w:proofErr w:type="gramStart"/>
      <w:r>
        <w:rPr>
          <w:rFonts w:ascii="Arial" w:eastAsia="MS Mincho" w:hAnsi="Arial" w:cs="Arial"/>
          <w:sz w:val="24"/>
          <w:szCs w:val="24"/>
          <w:u w:val="single"/>
        </w:rPr>
        <w:t>od</w:t>
      </w:r>
      <w:proofErr w:type="gramEnd"/>
      <w:r>
        <w:rPr>
          <w:rFonts w:ascii="Arial" w:eastAsia="MS Mincho" w:hAnsi="Arial" w:cs="Arial"/>
          <w:sz w:val="24"/>
          <w:szCs w:val="24"/>
          <w:u w:val="single"/>
        </w:rPr>
        <w:t>: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E963F4">
        <w:rPr>
          <w:rFonts w:ascii="Arial" w:eastAsia="MS Mincho" w:hAnsi="Arial" w:cs="Arial"/>
          <w:sz w:val="24"/>
          <w:szCs w:val="24"/>
        </w:rPr>
        <w:t xml:space="preserve">1. </w:t>
      </w:r>
      <w:r w:rsidR="00761096">
        <w:rPr>
          <w:rFonts w:ascii="Arial" w:eastAsia="MS Mincho" w:hAnsi="Arial" w:cs="Arial"/>
          <w:sz w:val="24"/>
          <w:szCs w:val="24"/>
        </w:rPr>
        <w:t>února</w:t>
      </w:r>
      <w:r>
        <w:rPr>
          <w:rFonts w:ascii="Arial" w:eastAsia="MS Mincho" w:hAnsi="Arial" w:cs="Arial"/>
          <w:sz w:val="24"/>
          <w:szCs w:val="24"/>
        </w:rPr>
        <w:t xml:space="preserve"> 2016</w:t>
      </w: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rPr>
          <w:rFonts w:eastAsia="MS Mincho" w:cs="Arial"/>
          <w:i/>
        </w:rPr>
      </w:pPr>
      <w:r>
        <w:rPr>
          <w:rFonts w:eastAsia="MS Mincho" w:cs="Arial"/>
          <w:u w:val="single"/>
        </w:rPr>
        <w:t>Zrušovaný řídící akt MPSV:</w:t>
      </w:r>
      <w:r>
        <w:rPr>
          <w:rFonts w:eastAsia="MS Mincho" w:cs="Arial"/>
        </w:rPr>
        <w:t xml:space="preserve"> Příkaz ministra č. </w:t>
      </w:r>
      <w:r w:rsidR="00E963F4">
        <w:rPr>
          <w:rFonts w:eastAsia="MS Mincho" w:cs="Arial"/>
        </w:rPr>
        <w:t>3</w:t>
      </w:r>
      <w:r>
        <w:rPr>
          <w:rFonts w:eastAsia="MS Mincho" w:cs="Arial"/>
        </w:rPr>
        <w:t>/20</w:t>
      </w:r>
      <w:r w:rsidR="00E963F4">
        <w:rPr>
          <w:rFonts w:eastAsia="MS Mincho" w:cs="Arial"/>
        </w:rPr>
        <w:t>08</w:t>
      </w:r>
      <w:r>
        <w:rPr>
          <w:rFonts w:eastAsia="MS Mincho" w:cs="Arial"/>
        </w:rPr>
        <w:t>, včetně jeho Dodatku č. 1</w:t>
      </w:r>
    </w:p>
    <w:p w:rsidR="00116565" w:rsidRDefault="00116565" w:rsidP="00116565">
      <w:pPr>
        <w:pStyle w:val="Prosttext"/>
        <w:pBdr>
          <w:bottom w:val="double" w:sz="6" w:space="1" w:color="auto"/>
        </w:pBdr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pBdr>
          <w:bottom w:val="double" w:sz="6" w:space="1" w:color="auto"/>
        </w:pBdr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Zhlav"/>
        <w:tabs>
          <w:tab w:val="left" w:pos="708"/>
        </w:tabs>
        <w:rPr>
          <w:rFonts w:cs="Arial"/>
          <w:i/>
          <w:lang w:val="x-none"/>
        </w:rPr>
      </w:pPr>
      <w:r>
        <w:rPr>
          <w:rFonts w:cs="Arial"/>
          <w:u w:val="single"/>
        </w:rPr>
        <w:t>Vypracoval:</w:t>
      </w:r>
      <w:r>
        <w:rPr>
          <w:rFonts w:cs="Arial"/>
        </w:rPr>
        <w:t xml:space="preserve"> odbor interního auditu a kontroly </w:t>
      </w: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hAnsi="Arial" w:cs="Arial"/>
          <w:spacing w:val="-2"/>
          <w:sz w:val="24"/>
          <w:szCs w:val="24"/>
          <w:u w:val="single"/>
        </w:rPr>
      </w:pPr>
      <w:r>
        <w:rPr>
          <w:rFonts w:ascii="Arial" w:eastAsia="MS Mincho" w:hAnsi="Arial" w:cs="Arial"/>
          <w:sz w:val="24"/>
          <w:szCs w:val="24"/>
          <w:u w:val="single"/>
        </w:rPr>
        <w:t xml:space="preserve">Č. j.: </w:t>
      </w:r>
      <w:r>
        <w:rPr>
          <w:rFonts w:ascii="Arial" w:hAnsi="Arial" w:cs="Arial"/>
          <w:spacing w:val="-2"/>
          <w:sz w:val="24"/>
          <w:szCs w:val="24"/>
          <w:u w:val="single"/>
        </w:rPr>
        <w:t>201</w:t>
      </w:r>
      <w:r w:rsidR="00761096">
        <w:rPr>
          <w:rFonts w:ascii="Arial" w:hAnsi="Arial" w:cs="Arial"/>
          <w:spacing w:val="-2"/>
          <w:sz w:val="24"/>
          <w:szCs w:val="24"/>
          <w:u w:val="single"/>
        </w:rPr>
        <w:t>6</w:t>
      </w:r>
      <w:r>
        <w:rPr>
          <w:rFonts w:ascii="Arial" w:hAnsi="Arial" w:cs="Arial"/>
          <w:spacing w:val="-2"/>
          <w:sz w:val="24"/>
          <w:szCs w:val="24"/>
          <w:u w:val="single"/>
        </w:rPr>
        <w:t>/</w:t>
      </w:r>
      <w:r w:rsidR="00365DC9">
        <w:rPr>
          <w:rFonts w:ascii="Arial" w:hAnsi="Arial" w:cs="Arial"/>
          <w:spacing w:val="-2"/>
          <w:sz w:val="24"/>
          <w:szCs w:val="24"/>
          <w:u w:val="single"/>
        </w:rPr>
        <w:t>176 - 123</w:t>
      </w: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  <w:r>
        <w:rPr>
          <w:rFonts w:ascii="Arial" w:eastAsia="MS Mincho" w:hAnsi="Arial" w:cs="Arial"/>
          <w:sz w:val="24"/>
          <w:szCs w:val="24"/>
          <w:u w:val="single"/>
        </w:rPr>
        <w:t>Počet stran: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497934">
        <w:rPr>
          <w:rFonts w:ascii="Arial" w:eastAsia="MS Mincho" w:hAnsi="Arial" w:cs="Arial"/>
          <w:sz w:val="24"/>
          <w:szCs w:val="24"/>
        </w:rPr>
        <w:t>1</w:t>
      </w:r>
      <w:r w:rsidR="00482C83">
        <w:rPr>
          <w:rFonts w:ascii="Arial" w:eastAsia="MS Mincho" w:hAnsi="Arial" w:cs="Arial"/>
          <w:sz w:val="24"/>
          <w:szCs w:val="24"/>
        </w:rPr>
        <w:t>3</w:t>
      </w:r>
      <w:bookmarkStart w:id="0" w:name="_GoBack"/>
      <w:bookmarkEnd w:id="0"/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  <w:lang w:val="x-none"/>
        </w:rPr>
      </w:pPr>
    </w:p>
    <w:p w:rsidR="00116565" w:rsidRDefault="00116565" w:rsidP="00116565">
      <w:pPr>
        <w:pStyle w:val="Prosttext"/>
        <w:pBdr>
          <w:bottom w:val="double" w:sz="6" w:space="1" w:color="auto"/>
        </w:pBdr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u w:val="single"/>
        </w:rPr>
        <w:t>Zpracovatel:</w:t>
      </w:r>
      <w:r>
        <w:rPr>
          <w:rFonts w:ascii="Arial" w:eastAsia="MS Mincho" w:hAnsi="Arial" w:cs="Arial"/>
          <w:sz w:val="24"/>
          <w:szCs w:val="24"/>
        </w:rPr>
        <w:t xml:space="preserve"> ředitelka odboru interního auditu a kontroly, Ing. Dana Zemánková</w:t>
      </w: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  <w:u w:val="single"/>
          <w:lang w:val="x-none"/>
        </w:rPr>
      </w:pPr>
      <w:r>
        <w:rPr>
          <w:rFonts w:ascii="Arial" w:eastAsia="MS Mincho" w:hAnsi="Arial" w:cs="Arial"/>
          <w:sz w:val="24"/>
          <w:szCs w:val="24"/>
          <w:u w:val="single"/>
        </w:rPr>
        <w:t>Dne: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EC66AF">
        <w:rPr>
          <w:rFonts w:ascii="Arial" w:eastAsia="MS Mincho" w:hAnsi="Arial" w:cs="Arial"/>
          <w:sz w:val="24"/>
          <w:szCs w:val="24"/>
        </w:rPr>
        <w:t>18.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761096">
        <w:rPr>
          <w:rFonts w:ascii="Arial" w:eastAsia="MS Mincho" w:hAnsi="Arial" w:cs="Arial"/>
          <w:sz w:val="24"/>
          <w:szCs w:val="24"/>
        </w:rPr>
        <w:t>ledna</w:t>
      </w:r>
      <w:r w:rsidR="00E963F4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201</w:t>
      </w:r>
      <w:r w:rsidR="00761096">
        <w:rPr>
          <w:rFonts w:ascii="Arial" w:eastAsia="MS Mincho" w:hAnsi="Arial" w:cs="Arial"/>
          <w:sz w:val="24"/>
          <w:szCs w:val="24"/>
        </w:rPr>
        <w:t>6</w:t>
      </w: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ind w:left="1418" w:hanging="1418"/>
        <w:jc w:val="both"/>
        <w:rPr>
          <w:rFonts w:ascii="Arial" w:eastAsia="MS Mincho" w:hAnsi="Arial" w:cs="Arial"/>
          <w:i/>
          <w:sz w:val="24"/>
          <w:szCs w:val="24"/>
          <w:lang w:val="x-none"/>
        </w:rPr>
      </w:pPr>
      <w:r>
        <w:rPr>
          <w:rFonts w:ascii="Arial" w:eastAsia="MS Mincho" w:hAnsi="Arial" w:cs="Arial"/>
          <w:sz w:val="24"/>
          <w:szCs w:val="24"/>
          <w:u w:val="single"/>
        </w:rPr>
        <w:t>Schválila:</w:t>
      </w:r>
      <w:r>
        <w:rPr>
          <w:rFonts w:ascii="Arial" w:eastAsia="MS Mincho" w:hAnsi="Arial" w:cs="Arial"/>
          <w:sz w:val="24"/>
          <w:szCs w:val="24"/>
        </w:rPr>
        <w:t xml:space="preserve"> ministryně práce a sociálních věcí, Mgr. Michaela Marksová</w:t>
      </w: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</w:p>
    <w:p w:rsidR="00116565" w:rsidRDefault="00116565" w:rsidP="00116565">
      <w:pPr>
        <w:pStyle w:val="Prosttext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u w:val="single"/>
        </w:rPr>
        <w:t>Dne: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0C296F">
        <w:rPr>
          <w:rFonts w:ascii="Arial" w:eastAsia="MS Mincho" w:hAnsi="Arial" w:cs="Arial"/>
          <w:sz w:val="24"/>
          <w:szCs w:val="24"/>
        </w:rPr>
        <w:t>21.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761096">
        <w:rPr>
          <w:rFonts w:ascii="Arial" w:eastAsia="MS Mincho" w:hAnsi="Arial" w:cs="Arial"/>
          <w:sz w:val="24"/>
          <w:szCs w:val="24"/>
        </w:rPr>
        <w:t>ledna</w:t>
      </w:r>
      <w:r>
        <w:rPr>
          <w:rFonts w:ascii="Arial" w:eastAsia="MS Mincho" w:hAnsi="Arial" w:cs="Arial"/>
          <w:sz w:val="24"/>
          <w:szCs w:val="24"/>
        </w:rPr>
        <w:t xml:space="preserve"> 201</w:t>
      </w:r>
      <w:r w:rsidR="00761096">
        <w:rPr>
          <w:rFonts w:ascii="Arial" w:eastAsia="MS Mincho" w:hAnsi="Arial" w:cs="Arial"/>
          <w:sz w:val="24"/>
          <w:szCs w:val="24"/>
        </w:rPr>
        <w:t>6</w:t>
      </w:r>
    </w:p>
    <w:p w:rsidR="00116565" w:rsidRDefault="00116565" w:rsidP="00116565">
      <w:pPr>
        <w:pStyle w:val="Prosttext"/>
        <w:pBdr>
          <w:bottom w:val="double" w:sz="6" w:space="1" w:color="auto"/>
        </w:pBdr>
        <w:rPr>
          <w:rFonts w:ascii="Arial" w:eastAsia="MS Mincho" w:hAnsi="Arial" w:cs="Arial"/>
          <w:color w:val="000000"/>
          <w:sz w:val="24"/>
          <w:szCs w:val="24"/>
          <w:lang w:val="x-none"/>
        </w:rPr>
      </w:pPr>
    </w:p>
    <w:p w:rsidR="00116565" w:rsidRDefault="00116565" w:rsidP="00116565">
      <w:pPr>
        <w:pStyle w:val="Prosttext"/>
        <w:pBdr>
          <w:bottom w:val="double" w:sz="6" w:space="1" w:color="auto"/>
        </w:pBdr>
        <w:rPr>
          <w:rFonts w:ascii="Arial" w:eastAsia="MS Mincho" w:hAnsi="Arial" w:cs="Arial"/>
          <w:color w:val="000000"/>
          <w:sz w:val="24"/>
          <w:szCs w:val="24"/>
        </w:rPr>
      </w:pPr>
    </w:p>
    <w:p w:rsidR="00116565" w:rsidRDefault="00116565" w:rsidP="00116565">
      <w:pPr>
        <w:tabs>
          <w:tab w:val="left" w:pos="750"/>
        </w:tabs>
        <w:rPr>
          <w:rFonts w:cs="Arial"/>
          <w:spacing w:val="-3"/>
        </w:rPr>
      </w:pPr>
      <w:r>
        <w:rPr>
          <w:rFonts w:cs="Arial"/>
        </w:rPr>
        <w:br w:type="page"/>
      </w:r>
      <w:r>
        <w:rPr>
          <w:rFonts w:cs="Arial"/>
          <w:spacing w:val="-3"/>
        </w:rPr>
        <w:lastRenderedPageBreak/>
        <w:t xml:space="preserve">K </w:t>
      </w:r>
      <w:r w:rsidR="00145DED">
        <w:t xml:space="preserve">zajištění úkolů vyplývajících z usnesení vlády ze dne 9. července 2014 č. 534, </w:t>
      </w:r>
      <w:r w:rsidR="00145DED">
        <w:br w:type="textWrapping" w:clear="all"/>
        <w:t xml:space="preserve">o určení implementační struktury nového Operačního programu potravinové </w:t>
      </w:r>
      <w:r w:rsidR="00145DED">
        <w:br w:type="textWrapping" w:clear="all"/>
        <w:t xml:space="preserve">a materiální pomoci, zajištění personálních kapacit pro výkon orgánů implementace </w:t>
      </w:r>
      <w:r w:rsidR="00145DED">
        <w:br w:type="textWrapping" w:clear="all"/>
        <w:t>a k podílu spolufinancování z veřejných zdrojů</w:t>
      </w:r>
      <w:r>
        <w:rPr>
          <w:rFonts w:cs="Arial"/>
          <w:spacing w:val="-3"/>
        </w:rPr>
        <w:t>:</w:t>
      </w:r>
    </w:p>
    <w:p w:rsidR="00116565" w:rsidRDefault="00116565" w:rsidP="00116565">
      <w:pPr>
        <w:pStyle w:val="luk1"/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116565" w:rsidRDefault="00116565" w:rsidP="00116565">
      <w:pPr>
        <w:tabs>
          <w:tab w:val="left" w:pos="-720"/>
        </w:tabs>
        <w:suppressAutoHyphens/>
        <w:rPr>
          <w:rFonts w:cs="Arial"/>
          <w:spacing w:val="-3"/>
        </w:rPr>
      </w:pPr>
    </w:p>
    <w:p w:rsidR="00116565" w:rsidRDefault="00116565" w:rsidP="00116565">
      <w:pPr>
        <w:numPr>
          <w:ilvl w:val="0"/>
          <w:numId w:val="32"/>
        </w:numPr>
        <w:tabs>
          <w:tab w:val="left" w:pos="360"/>
        </w:tabs>
        <w:ind w:left="357" w:hanging="357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V y d á v á m</w:t>
      </w:r>
    </w:p>
    <w:p w:rsidR="00116565" w:rsidRDefault="00116565" w:rsidP="00116565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4"/>
        </w:rPr>
      </w:pPr>
    </w:p>
    <w:p w:rsidR="00116565" w:rsidRDefault="00E963F4" w:rsidP="00116565">
      <w:pPr>
        <w:numPr>
          <w:ilvl w:val="0"/>
          <w:numId w:val="33"/>
        </w:numPr>
        <w:tabs>
          <w:tab w:val="left" w:pos="-720"/>
        </w:tabs>
        <w:suppressAutoHyphens/>
        <w:ind w:left="714" w:hanging="357"/>
        <w:rPr>
          <w:rFonts w:cs="Arial"/>
          <w:spacing w:val="-3"/>
        </w:rPr>
      </w:pPr>
      <w:r>
        <w:rPr>
          <w:rFonts w:cs="Arial"/>
          <w:spacing w:val="-3"/>
        </w:rPr>
        <w:t xml:space="preserve">Statut interního auditu, který je </w:t>
      </w:r>
      <w:r w:rsidR="00116565">
        <w:rPr>
          <w:rFonts w:cs="Arial"/>
          <w:spacing w:val="-3"/>
        </w:rPr>
        <w:t>přílohou č. 1 tohoto příkazu,</w:t>
      </w:r>
    </w:p>
    <w:p w:rsidR="00116565" w:rsidRDefault="00116565" w:rsidP="00116565">
      <w:pPr>
        <w:pStyle w:val="luk1"/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116565" w:rsidRDefault="00633F17" w:rsidP="00116565">
      <w:pPr>
        <w:numPr>
          <w:ilvl w:val="0"/>
          <w:numId w:val="33"/>
        </w:numPr>
        <w:tabs>
          <w:tab w:val="left" w:pos="-720"/>
        </w:tabs>
        <w:suppressAutoHyphens/>
        <w:ind w:left="714" w:hanging="357"/>
        <w:rPr>
          <w:rFonts w:cs="Arial"/>
          <w:spacing w:val="-3"/>
        </w:rPr>
      </w:pPr>
      <w:r>
        <w:rPr>
          <w:rFonts w:cs="Arial"/>
          <w:spacing w:val="-3"/>
        </w:rPr>
        <w:t xml:space="preserve">Statut </w:t>
      </w:r>
      <w:r w:rsidR="004E30DF">
        <w:rPr>
          <w:rFonts w:cs="Arial"/>
          <w:spacing w:val="-3"/>
        </w:rPr>
        <w:t>a</w:t>
      </w:r>
      <w:r>
        <w:rPr>
          <w:rFonts w:cs="Arial"/>
          <w:spacing w:val="-3"/>
        </w:rPr>
        <w:t>uditního orgánu</w:t>
      </w:r>
      <w:r w:rsidR="00761096">
        <w:rPr>
          <w:rFonts w:cs="Arial"/>
          <w:spacing w:val="-3"/>
        </w:rPr>
        <w:t xml:space="preserve"> </w:t>
      </w:r>
      <w:r w:rsidR="005C2CFA">
        <w:rPr>
          <w:rFonts w:cs="Arial"/>
          <w:spacing w:val="-3"/>
        </w:rPr>
        <w:t>O</w:t>
      </w:r>
      <w:r w:rsidR="00761096">
        <w:rPr>
          <w:rFonts w:cs="Arial"/>
          <w:spacing w:val="-3"/>
        </w:rPr>
        <w:t xml:space="preserve">peračního programu </w:t>
      </w:r>
      <w:r w:rsidR="005C2CFA">
        <w:rPr>
          <w:rFonts w:cs="Arial"/>
          <w:spacing w:val="-3"/>
        </w:rPr>
        <w:t>p</w:t>
      </w:r>
      <w:r w:rsidR="00761096">
        <w:rPr>
          <w:rFonts w:cs="Arial"/>
          <w:spacing w:val="-3"/>
        </w:rPr>
        <w:t>otravinov</w:t>
      </w:r>
      <w:r w:rsidR="005C2CFA">
        <w:rPr>
          <w:rFonts w:cs="Arial"/>
          <w:spacing w:val="-3"/>
        </w:rPr>
        <w:t>é</w:t>
      </w:r>
      <w:r w:rsidR="00761096">
        <w:rPr>
          <w:rFonts w:cs="Arial"/>
          <w:spacing w:val="-3"/>
        </w:rPr>
        <w:t xml:space="preserve"> a materiální pomoc</w:t>
      </w:r>
      <w:r w:rsidR="005C2CFA">
        <w:rPr>
          <w:rFonts w:cs="Arial"/>
          <w:spacing w:val="-3"/>
        </w:rPr>
        <w:t>i</w:t>
      </w:r>
      <w:r>
        <w:rPr>
          <w:rFonts w:cs="Arial"/>
          <w:spacing w:val="-3"/>
        </w:rPr>
        <w:t xml:space="preserve">, který je </w:t>
      </w:r>
      <w:r w:rsidR="00116565">
        <w:rPr>
          <w:rFonts w:cs="Arial"/>
          <w:spacing w:val="-3"/>
        </w:rPr>
        <w:t xml:space="preserve">přílohou </w:t>
      </w:r>
      <w:proofErr w:type="gramStart"/>
      <w:r w:rsidR="00116565">
        <w:rPr>
          <w:rFonts w:cs="Arial"/>
          <w:spacing w:val="-3"/>
        </w:rPr>
        <w:t>č. 2</w:t>
      </w:r>
      <w:r>
        <w:rPr>
          <w:rFonts w:cs="Arial"/>
          <w:spacing w:val="-3"/>
        </w:rPr>
        <w:t xml:space="preserve"> </w:t>
      </w:r>
      <w:r w:rsidR="00116565">
        <w:rPr>
          <w:rFonts w:cs="Arial"/>
          <w:spacing w:val="-3"/>
        </w:rPr>
        <w:t>tohoto</w:t>
      </w:r>
      <w:proofErr w:type="gramEnd"/>
      <w:r w:rsidR="00116565">
        <w:rPr>
          <w:rFonts w:cs="Arial"/>
          <w:spacing w:val="-3"/>
        </w:rPr>
        <w:t xml:space="preserve"> příkazu.</w:t>
      </w:r>
    </w:p>
    <w:p w:rsidR="00116565" w:rsidRDefault="00116565" w:rsidP="00116565">
      <w:pPr>
        <w:pStyle w:val="Zkladntext"/>
        <w:tabs>
          <w:tab w:val="left" w:pos="720"/>
        </w:tabs>
        <w:spacing w:after="0"/>
        <w:rPr>
          <w:rFonts w:cs="Arial"/>
          <w:bCs/>
          <w:szCs w:val="24"/>
        </w:rPr>
      </w:pPr>
    </w:p>
    <w:p w:rsidR="00116565" w:rsidRDefault="00116565" w:rsidP="00116565">
      <w:pPr>
        <w:pStyle w:val="Zkladntext"/>
        <w:tabs>
          <w:tab w:val="left" w:pos="720"/>
        </w:tabs>
        <w:spacing w:after="0"/>
        <w:rPr>
          <w:rFonts w:cs="Arial"/>
          <w:bCs/>
          <w:szCs w:val="24"/>
        </w:rPr>
      </w:pPr>
    </w:p>
    <w:p w:rsidR="00116565" w:rsidRPr="00633F17" w:rsidRDefault="00116565" w:rsidP="00116565">
      <w:pPr>
        <w:pStyle w:val="Zkladntext"/>
        <w:numPr>
          <w:ilvl w:val="0"/>
          <w:numId w:val="32"/>
        </w:numPr>
        <w:tabs>
          <w:tab w:val="left" w:pos="-1276"/>
        </w:tabs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cs="Arial"/>
          <w:b/>
          <w:szCs w:val="24"/>
          <w:u w:val="single"/>
        </w:rPr>
      </w:pPr>
      <w:r w:rsidRPr="00633F17">
        <w:rPr>
          <w:rFonts w:cs="Arial"/>
          <w:b/>
          <w:szCs w:val="24"/>
          <w:u w:val="single"/>
        </w:rPr>
        <w:t>R u š í m</w:t>
      </w:r>
    </w:p>
    <w:p w:rsidR="00116565" w:rsidRDefault="00116565" w:rsidP="00116565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4"/>
        </w:rPr>
      </w:pPr>
    </w:p>
    <w:p w:rsidR="00116565" w:rsidRDefault="00116565" w:rsidP="00116565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Příkaz ministra č. </w:t>
      </w:r>
      <w:r w:rsidR="00633F17">
        <w:rPr>
          <w:rFonts w:cs="Arial"/>
          <w:szCs w:val="24"/>
        </w:rPr>
        <w:t>3</w:t>
      </w:r>
      <w:r>
        <w:rPr>
          <w:rFonts w:cs="Arial"/>
          <w:szCs w:val="24"/>
        </w:rPr>
        <w:t>/20</w:t>
      </w:r>
      <w:r w:rsidR="00633F17">
        <w:rPr>
          <w:rFonts w:cs="Arial"/>
          <w:szCs w:val="24"/>
        </w:rPr>
        <w:t>08</w:t>
      </w:r>
      <w:r>
        <w:rPr>
          <w:rFonts w:cs="Arial"/>
          <w:szCs w:val="24"/>
        </w:rPr>
        <w:t>, včetně jeho Dodatku č. 1.</w:t>
      </w:r>
    </w:p>
    <w:p w:rsidR="00116565" w:rsidRDefault="00116565" w:rsidP="00116565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4"/>
        </w:rPr>
      </w:pPr>
    </w:p>
    <w:p w:rsidR="00116565" w:rsidRDefault="00116565" w:rsidP="00116565">
      <w:pPr>
        <w:pStyle w:val="Zkladntex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szCs w:val="24"/>
        </w:rPr>
      </w:pPr>
    </w:p>
    <w:p w:rsidR="00116565" w:rsidRPr="00633F17" w:rsidRDefault="00116565" w:rsidP="00116565">
      <w:pPr>
        <w:pStyle w:val="Zkladntext"/>
        <w:numPr>
          <w:ilvl w:val="0"/>
          <w:numId w:val="32"/>
        </w:numPr>
        <w:tabs>
          <w:tab w:val="left" w:pos="-709"/>
        </w:tabs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cs="Arial"/>
          <w:b/>
          <w:szCs w:val="24"/>
          <w:u w:val="single"/>
        </w:rPr>
      </w:pPr>
      <w:r w:rsidRPr="00633F17">
        <w:rPr>
          <w:rFonts w:cs="Arial"/>
          <w:b/>
          <w:szCs w:val="24"/>
          <w:u w:val="single"/>
        </w:rPr>
        <w:t>U k l á d á m</w:t>
      </w:r>
    </w:p>
    <w:p w:rsidR="00116565" w:rsidRDefault="00116565" w:rsidP="00116565">
      <w:pPr>
        <w:tabs>
          <w:tab w:val="right" w:pos="-1368"/>
          <w:tab w:val="left" w:pos="426"/>
        </w:tabs>
        <w:rPr>
          <w:rFonts w:cs="Arial"/>
        </w:rPr>
      </w:pPr>
    </w:p>
    <w:p w:rsidR="00116565" w:rsidRDefault="00116565" w:rsidP="00116565">
      <w:pPr>
        <w:tabs>
          <w:tab w:val="right" w:pos="-1368"/>
          <w:tab w:val="left" w:pos="426"/>
        </w:tabs>
        <w:ind w:left="357"/>
        <w:contextualSpacing/>
        <w:rPr>
          <w:rFonts w:cs="Arial"/>
        </w:rPr>
      </w:pPr>
      <w:r>
        <w:rPr>
          <w:rFonts w:cs="Arial"/>
        </w:rPr>
        <w:t>všem vedoucím zaměstnancům MPSV prokazatelně seznámit podřízené zaměstnance s tímto příkazem.</w:t>
      </w:r>
    </w:p>
    <w:p w:rsidR="00116565" w:rsidRDefault="00116565" w:rsidP="00116565">
      <w:pPr>
        <w:pStyle w:val="Zhlav"/>
        <w:numPr>
          <w:ilvl w:val="12"/>
          <w:numId w:val="0"/>
        </w:numPr>
        <w:tabs>
          <w:tab w:val="left" w:pos="708"/>
        </w:tabs>
        <w:rPr>
          <w:rFonts w:cs="Arial"/>
          <w:bCs/>
        </w:rPr>
      </w:pPr>
    </w:p>
    <w:p w:rsidR="00116565" w:rsidRDefault="00116565" w:rsidP="00116565">
      <w:pPr>
        <w:pStyle w:val="Zhlav"/>
        <w:numPr>
          <w:ilvl w:val="12"/>
          <w:numId w:val="0"/>
        </w:numPr>
        <w:tabs>
          <w:tab w:val="left" w:pos="708"/>
        </w:tabs>
        <w:rPr>
          <w:rFonts w:cs="Arial"/>
          <w:bCs/>
        </w:rPr>
      </w:pPr>
    </w:p>
    <w:p w:rsidR="00116565" w:rsidRDefault="00116565" w:rsidP="00116565">
      <w:pPr>
        <w:pStyle w:val="Zhlav"/>
        <w:numPr>
          <w:ilvl w:val="12"/>
          <w:numId w:val="0"/>
        </w:numPr>
        <w:tabs>
          <w:tab w:val="left" w:pos="708"/>
        </w:tabs>
        <w:ind w:left="357" w:hanging="357"/>
        <w:rPr>
          <w:rFonts w:cs="Arial"/>
          <w:lang w:val="x-none"/>
        </w:rPr>
      </w:pPr>
      <w:r>
        <w:rPr>
          <w:rFonts w:cs="Arial"/>
          <w:b/>
          <w:bCs/>
        </w:rPr>
        <w:t>4)</w:t>
      </w:r>
      <w:r>
        <w:rPr>
          <w:rFonts w:cs="Arial"/>
          <w:bCs/>
        </w:rPr>
        <w:tab/>
        <w:t xml:space="preserve">Tento příkaz ministryně nabývá účinnosti dnem </w:t>
      </w:r>
      <w:r w:rsidR="00633F17">
        <w:rPr>
          <w:rFonts w:cs="Arial"/>
          <w:bCs/>
        </w:rPr>
        <w:t xml:space="preserve">1. </w:t>
      </w:r>
      <w:r w:rsidR="00761096">
        <w:rPr>
          <w:rFonts w:cs="Arial"/>
          <w:bCs/>
        </w:rPr>
        <w:t>února</w:t>
      </w:r>
      <w:r>
        <w:rPr>
          <w:rFonts w:cs="Arial"/>
          <w:bCs/>
        </w:rPr>
        <w:t xml:space="preserve"> 2016.</w:t>
      </w:r>
    </w:p>
    <w:p w:rsidR="00116565" w:rsidRDefault="00116565" w:rsidP="00116565">
      <w:pPr>
        <w:tabs>
          <w:tab w:val="left" w:pos="-720"/>
        </w:tabs>
        <w:suppressAutoHyphens/>
        <w:rPr>
          <w:rFonts w:cs="Arial"/>
          <w:spacing w:val="-3"/>
        </w:rPr>
      </w:pPr>
    </w:p>
    <w:p w:rsidR="00116565" w:rsidRDefault="00116565" w:rsidP="00116565">
      <w:pPr>
        <w:tabs>
          <w:tab w:val="left" w:pos="-720"/>
        </w:tabs>
        <w:suppressAutoHyphens/>
        <w:rPr>
          <w:rFonts w:cs="Arial"/>
          <w:spacing w:val="-3"/>
        </w:rPr>
      </w:pPr>
    </w:p>
    <w:p w:rsidR="00116565" w:rsidRDefault="00116565" w:rsidP="00116565">
      <w:pPr>
        <w:tabs>
          <w:tab w:val="left" w:pos="-720"/>
        </w:tabs>
        <w:suppressAutoHyphens/>
        <w:rPr>
          <w:rFonts w:cs="Arial"/>
          <w:spacing w:val="-3"/>
        </w:rPr>
      </w:pPr>
    </w:p>
    <w:p w:rsidR="00116565" w:rsidRDefault="00116565" w:rsidP="00116565">
      <w:pPr>
        <w:tabs>
          <w:tab w:val="left" w:pos="-720"/>
        </w:tabs>
        <w:suppressAutoHyphens/>
        <w:rPr>
          <w:rFonts w:cs="Arial"/>
          <w:spacing w:val="-3"/>
        </w:rPr>
      </w:pPr>
    </w:p>
    <w:p w:rsidR="00116565" w:rsidRDefault="00116565" w:rsidP="00116565">
      <w:pPr>
        <w:pStyle w:val="Zkladntext"/>
        <w:tabs>
          <w:tab w:val="left" w:pos="720"/>
        </w:tabs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0C296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</w:t>
      </w:r>
      <w:r w:rsidR="000C296F">
        <w:rPr>
          <w:rFonts w:cs="Arial"/>
          <w:bCs/>
          <w:szCs w:val="24"/>
        </w:rPr>
        <w:t xml:space="preserve">   </w:t>
      </w:r>
      <w:r>
        <w:rPr>
          <w:rFonts w:cs="Arial"/>
          <w:bCs/>
          <w:szCs w:val="24"/>
        </w:rPr>
        <w:t xml:space="preserve">  Mgr. Michaela Marksová</w:t>
      </w:r>
    </w:p>
    <w:p w:rsidR="00116565" w:rsidRDefault="00116565" w:rsidP="00116565">
      <w:pPr>
        <w:pStyle w:val="Zkladntext"/>
        <w:tabs>
          <w:tab w:val="left" w:pos="720"/>
        </w:tabs>
        <w:spacing w:after="0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ministryně práce a sociálních věcí</w:t>
      </w:r>
    </w:p>
    <w:sectPr w:rsidR="00116565" w:rsidSect="00941907">
      <w:footerReference w:type="even" r:id="rId8"/>
      <w:footerReference w:type="default" r:id="rId9"/>
      <w:pgSz w:w="11907" w:h="16840"/>
      <w:pgMar w:top="1134" w:right="1134" w:bottom="907" w:left="1560" w:header="454" w:footer="45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12" w:rsidRDefault="00895212">
      <w:r>
        <w:separator/>
      </w:r>
    </w:p>
  </w:endnote>
  <w:endnote w:type="continuationSeparator" w:id="0">
    <w:p w:rsidR="00895212" w:rsidRDefault="0089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79" w:rsidRDefault="00612D79" w:rsidP="006179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2D79" w:rsidRDefault="00612D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79" w:rsidRPr="009273D4" w:rsidRDefault="00612D79" w:rsidP="006179D7">
    <w:pPr>
      <w:pStyle w:val="Zpat"/>
      <w:jc w:val="center"/>
      <w:rPr>
        <w:color w:val="333333"/>
        <w:sz w:val="20"/>
        <w:szCs w:val="20"/>
      </w:rPr>
    </w:pPr>
    <w:r w:rsidRPr="009273D4">
      <w:rPr>
        <w:rStyle w:val="slostrnky"/>
        <w:color w:val="333333"/>
        <w:sz w:val="20"/>
        <w:szCs w:val="20"/>
      </w:rPr>
      <w:fldChar w:fldCharType="begin"/>
    </w:r>
    <w:r w:rsidRPr="009273D4">
      <w:rPr>
        <w:rStyle w:val="slostrnky"/>
        <w:color w:val="333333"/>
        <w:sz w:val="20"/>
        <w:szCs w:val="20"/>
      </w:rPr>
      <w:instrText xml:space="preserve"> PAGE </w:instrText>
    </w:r>
    <w:r w:rsidRPr="009273D4">
      <w:rPr>
        <w:rStyle w:val="slostrnky"/>
        <w:color w:val="333333"/>
        <w:sz w:val="20"/>
        <w:szCs w:val="20"/>
      </w:rPr>
      <w:fldChar w:fldCharType="separate"/>
    </w:r>
    <w:r w:rsidR="00482C83">
      <w:rPr>
        <w:rStyle w:val="slostrnky"/>
        <w:noProof/>
        <w:color w:val="333333"/>
        <w:sz w:val="20"/>
        <w:szCs w:val="20"/>
      </w:rPr>
      <w:t>2</w:t>
    </w:r>
    <w:r w:rsidRPr="009273D4">
      <w:rPr>
        <w:rStyle w:val="slostrnky"/>
        <w:color w:val="333333"/>
        <w:sz w:val="20"/>
        <w:szCs w:val="20"/>
      </w:rPr>
      <w:fldChar w:fldCharType="end"/>
    </w:r>
    <w:r w:rsidRPr="009273D4">
      <w:rPr>
        <w:rStyle w:val="slostrnky"/>
        <w:color w:val="333333"/>
        <w:sz w:val="20"/>
        <w:szCs w:val="20"/>
      </w:rPr>
      <w:t xml:space="preserve"> / </w:t>
    </w:r>
    <w:r w:rsidRPr="009273D4">
      <w:rPr>
        <w:rStyle w:val="slostrnky"/>
        <w:color w:val="333333"/>
        <w:sz w:val="20"/>
        <w:szCs w:val="20"/>
      </w:rPr>
      <w:fldChar w:fldCharType="begin"/>
    </w:r>
    <w:r w:rsidRPr="009273D4">
      <w:rPr>
        <w:rStyle w:val="slostrnky"/>
        <w:color w:val="333333"/>
        <w:sz w:val="20"/>
        <w:szCs w:val="20"/>
      </w:rPr>
      <w:instrText xml:space="preserve"> NUMPAGES </w:instrText>
    </w:r>
    <w:r w:rsidRPr="009273D4">
      <w:rPr>
        <w:rStyle w:val="slostrnky"/>
        <w:color w:val="333333"/>
        <w:sz w:val="20"/>
        <w:szCs w:val="20"/>
      </w:rPr>
      <w:fldChar w:fldCharType="separate"/>
    </w:r>
    <w:r w:rsidR="00482C83">
      <w:rPr>
        <w:rStyle w:val="slostrnky"/>
        <w:noProof/>
        <w:color w:val="333333"/>
        <w:sz w:val="20"/>
        <w:szCs w:val="20"/>
      </w:rPr>
      <w:t>2</w:t>
    </w:r>
    <w:r w:rsidRPr="009273D4">
      <w:rPr>
        <w:rStyle w:val="slostrnky"/>
        <w:color w:val="33333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12" w:rsidRDefault="00895212">
      <w:r>
        <w:separator/>
      </w:r>
    </w:p>
  </w:footnote>
  <w:footnote w:type="continuationSeparator" w:id="0">
    <w:p w:rsidR="00895212" w:rsidRDefault="0089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D5"/>
    <w:multiLevelType w:val="hybridMultilevel"/>
    <w:tmpl w:val="E4A64A1C"/>
    <w:lvl w:ilvl="0" w:tplc="82661C6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A894E4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F14F2C"/>
    <w:multiLevelType w:val="hybridMultilevel"/>
    <w:tmpl w:val="1A9668A2"/>
    <w:lvl w:ilvl="0" w:tplc="E5C67D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 w:tplc="61E06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0F5DF6"/>
    <w:multiLevelType w:val="hybridMultilevel"/>
    <w:tmpl w:val="EE54AACC"/>
    <w:lvl w:ilvl="0" w:tplc="B4E2CB50">
      <w:start w:val="3"/>
      <w:numFmt w:val="lowerLetter"/>
      <w:lvlText w:val="%1)"/>
      <w:lvlJc w:val="left"/>
      <w:pPr>
        <w:tabs>
          <w:tab w:val="num" w:pos="720"/>
        </w:tabs>
        <w:ind w:left="643" w:hanging="283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A324FA"/>
    <w:multiLevelType w:val="hybridMultilevel"/>
    <w:tmpl w:val="6B16BF6E"/>
    <w:lvl w:ilvl="0" w:tplc="0C6E2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E31FDB"/>
    <w:multiLevelType w:val="hybridMultilevel"/>
    <w:tmpl w:val="9FE805B8"/>
    <w:lvl w:ilvl="0" w:tplc="59268C4E">
      <w:start w:val="2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44DE5A7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E3025E5C">
      <w:start w:val="1"/>
      <w:numFmt w:val="lowerLetter"/>
      <w:lvlText w:val="%3)"/>
      <w:lvlJc w:val="left"/>
      <w:pPr>
        <w:tabs>
          <w:tab w:val="num" w:pos="2340"/>
        </w:tabs>
        <w:ind w:left="1980"/>
      </w:pPr>
      <w:rPr>
        <w:rFonts w:cs="Times New Roman"/>
        <w:b w:val="0"/>
        <w:i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AE055B"/>
    <w:multiLevelType w:val="hybridMultilevel"/>
    <w:tmpl w:val="481A9ADA"/>
    <w:lvl w:ilvl="0" w:tplc="A04274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15702C95"/>
    <w:multiLevelType w:val="hybridMultilevel"/>
    <w:tmpl w:val="0F0A53BC"/>
    <w:lvl w:ilvl="0" w:tplc="EE34E05A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68518B"/>
    <w:multiLevelType w:val="hybridMultilevel"/>
    <w:tmpl w:val="04C42FC8"/>
    <w:lvl w:ilvl="0" w:tplc="34D06F6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9B7A04"/>
    <w:multiLevelType w:val="hybridMultilevel"/>
    <w:tmpl w:val="75303D50"/>
    <w:lvl w:ilvl="0" w:tplc="48EA8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A8166A"/>
    <w:multiLevelType w:val="hybridMultilevel"/>
    <w:tmpl w:val="482E9380"/>
    <w:lvl w:ilvl="0" w:tplc="31BC626C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  <w:rPr>
        <w:rFonts w:cs="Times New Roman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4F4163"/>
    <w:multiLevelType w:val="hybridMultilevel"/>
    <w:tmpl w:val="6E66A702"/>
    <w:lvl w:ilvl="0" w:tplc="8298897E">
      <w:start w:val="2"/>
      <w:numFmt w:val="lowerLetter"/>
      <w:lvlText w:val="%1)"/>
      <w:lvlJc w:val="left"/>
      <w:pPr>
        <w:tabs>
          <w:tab w:val="num" w:pos="1374"/>
        </w:tabs>
        <w:ind w:left="1374" w:hanging="360"/>
      </w:pPr>
      <w:rPr>
        <w:rFonts w:cs="Times New Roman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EC24DF"/>
    <w:multiLevelType w:val="hybridMultilevel"/>
    <w:tmpl w:val="F55A0B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0CE87F2">
      <w:start w:val="1"/>
      <w:numFmt w:val="lowerLetter"/>
      <w:lvlText w:val="%2)"/>
      <w:lvlJc w:val="left"/>
      <w:pPr>
        <w:tabs>
          <w:tab w:val="num" w:pos="120"/>
        </w:tabs>
        <w:ind w:left="120" w:hanging="360"/>
      </w:pPr>
      <w:rPr>
        <w:rFonts w:cs="Times New Roman" w:hint="default"/>
      </w:rPr>
    </w:lvl>
    <w:lvl w:ilvl="2" w:tplc="50CE87F2">
      <w:start w:val="1"/>
      <w:numFmt w:val="lowerLetter"/>
      <w:lvlText w:val="%3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3" w:tplc="2DEC16BA">
      <w:start w:val="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  <w:rPr>
        <w:rFonts w:cs="Times New Roman"/>
      </w:rPr>
    </w:lvl>
  </w:abstractNum>
  <w:abstractNum w:abstractNumId="12">
    <w:nsid w:val="34794A5D"/>
    <w:multiLevelType w:val="hybridMultilevel"/>
    <w:tmpl w:val="1346B042"/>
    <w:lvl w:ilvl="0" w:tplc="B568F116">
      <w:start w:val="1"/>
      <w:numFmt w:val="bullet"/>
      <w:pStyle w:val="Styl1"/>
      <w:lvlText w:val="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43548"/>
    <w:multiLevelType w:val="hybridMultilevel"/>
    <w:tmpl w:val="D0F279C4"/>
    <w:lvl w:ilvl="0" w:tplc="72BE665E">
      <w:start w:val="1"/>
      <w:numFmt w:val="lowerLetter"/>
      <w:lvlText w:val="%1)"/>
      <w:lvlJc w:val="left"/>
      <w:pPr>
        <w:tabs>
          <w:tab w:val="num" w:pos="2697"/>
        </w:tabs>
        <w:ind w:left="2697" w:hanging="360"/>
      </w:pPr>
      <w:rPr>
        <w:rFonts w:cs="Times New Roman"/>
        <w:b w:val="0"/>
        <w:color w:val="auto"/>
      </w:rPr>
    </w:lvl>
    <w:lvl w:ilvl="1" w:tplc="7C601636">
      <w:start w:val="1"/>
      <w:numFmt w:val="lowerLetter"/>
      <w:lvlText w:val="%2)"/>
      <w:lvlJc w:val="left"/>
      <w:pPr>
        <w:tabs>
          <w:tab w:val="num" w:pos="1794"/>
        </w:tabs>
        <w:ind w:left="1437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CE1D9C"/>
    <w:multiLevelType w:val="hybridMultilevel"/>
    <w:tmpl w:val="5ADC1E02"/>
    <w:lvl w:ilvl="0" w:tplc="D2E426D2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89005C"/>
    <w:multiLevelType w:val="hybridMultilevel"/>
    <w:tmpl w:val="14764A88"/>
    <w:lvl w:ilvl="0" w:tplc="121E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7D5067"/>
    <w:multiLevelType w:val="hybridMultilevel"/>
    <w:tmpl w:val="7660CBBE"/>
    <w:lvl w:ilvl="0" w:tplc="D2E426D2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6218E6"/>
    <w:multiLevelType w:val="singleLevel"/>
    <w:tmpl w:val="D2E426D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C986A95"/>
    <w:multiLevelType w:val="hybridMultilevel"/>
    <w:tmpl w:val="8DB830BC"/>
    <w:lvl w:ilvl="0" w:tplc="72BE66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8AE3C24">
      <w:start w:val="5"/>
      <w:numFmt w:val="lowerLetter"/>
      <w:lvlText w:val="%2)"/>
      <w:lvlJc w:val="left"/>
      <w:pPr>
        <w:tabs>
          <w:tab w:val="num" w:pos="-543"/>
        </w:tabs>
        <w:ind w:left="-90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8F6537"/>
    <w:multiLevelType w:val="hybridMultilevel"/>
    <w:tmpl w:val="59487910"/>
    <w:lvl w:ilvl="0" w:tplc="E5C67D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 w:tplc="61E06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5AE97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6106C">
      <w:start w:val="10"/>
      <w:numFmt w:val="bullet"/>
      <w:lvlText w:val="–"/>
      <w:lvlJc w:val="left"/>
      <w:pPr>
        <w:tabs>
          <w:tab w:val="num" w:pos="3600"/>
        </w:tabs>
        <w:ind w:left="3240"/>
      </w:pPr>
      <w:rPr>
        <w:rFonts w:ascii="Times New Roman" w:eastAsia="Times New Roman" w:hAnsi="Times New Roman" w:hint="default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F7702D"/>
    <w:multiLevelType w:val="singleLevel"/>
    <w:tmpl w:val="C11AA5E4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1">
    <w:nsid w:val="619C6C47"/>
    <w:multiLevelType w:val="hybridMultilevel"/>
    <w:tmpl w:val="70808110"/>
    <w:lvl w:ilvl="0" w:tplc="FFFFFFFF">
      <w:start w:val="1"/>
      <w:numFmt w:val="bullet"/>
      <w:lvlText w:val=""/>
      <w:legacy w:legacy="1" w:legacySpace="0" w:legacyIndent="283"/>
      <w:lvlJc w:val="left"/>
      <w:pPr>
        <w:ind w:left="640" w:hanging="283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400A70"/>
    <w:multiLevelType w:val="hybridMultilevel"/>
    <w:tmpl w:val="1976077C"/>
    <w:lvl w:ilvl="0" w:tplc="D2E426D2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20A3A1A"/>
    <w:multiLevelType w:val="hybridMultilevel"/>
    <w:tmpl w:val="81889E5A"/>
    <w:lvl w:ilvl="0" w:tplc="E5C67DA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 w:tplc="61E06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84CF1E">
      <w:numFmt w:val="bullet"/>
      <w:lvlText w:val=""/>
      <w:lvlJc w:val="left"/>
      <w:pPr>
        <w:tabs>
          <w:tab w:val="num" w:pos="1980"/>
        </w:tabs>
        <w:ind w:left="2264" w:hanging="284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37711B"/>
    <w:multiLevelType w:val="hybridMultilevel"/>
    <w:tmpl w:val="B5C27C18"/>
    <w:lvl w:ilvl="0" w:tplc="FFFFFFFF">
      <w:start w:val="1"/>
      <w:numFmt w:val="bullet"/>
      <w:lvlText w:val=""/>
      <w:legacy w:legacy="1" w:legacySpace="0" w:legacyIndent="283"/>
      <w:lvlJc w:val="left"/>
      <w:pPr>
        <w:ind w:left="640" w:hanging="283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EE46B9"/>
    <w:multiLevelType w:val="hybridMultilevel"/>
    <w:tmpl w:val="A372CC6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48EA8D58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C15926"/>
    <w:multiLevelType w:val="hybridMultilevel"/>
    <w:tmpl w:val="781E8AC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EA8D5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410155"/>
    <w:multiLevelType w:val="hybridMultilevel"/>
    <w:tmpl w:val="3F5C2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A44D2C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16E680E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2006E5"/>
    <w:multiLevelType w:val="hybridMultilevel"/>
    <w:tmpl w:val="4B68504C"/>
    <w:lvl w:ilvl="0" w:tplc="7F6611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F5E1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44395A"/>
    <w:multiLevelType w:val="hybridMultilevel"/>
    <w:tmpl w:val="06648496"/>
    <w:lvl w:ilvl="0" w:tplc="AEA44D2C">
      <w:start w:val="1"/>
      <w:numFmt w:val="lowerLetter"/>
      <w:lvlText w:val="%1)"/>
      <w:lvlJc w:val="left"/>
      <w:pPr>
        <w:tabs>
          <w:tab w:val="num" w:pos="720"/>
        </w:tabs>
        <w:ind w:left="643" w:hanging="283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A14758"/>
    <w:multiLevelType w:val="hybridMultilevel"/>
    <w:tmpl w:val="32B6FD88"/>
    <w:lvl w:ilvl="0" w:tplc="C29A001C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732A2B"/>
    <w:multiLevelType w:val="hybridMultilevel"/>
    <w:tmpl w:val="B5C27C18"/>
    <w:lvl w:ilvl="0" w:tplc="FFFFFFFF">
      <w:start w:val="1"/>
      <w:numFmt w:val="bullet"/>
      <w:lvlText w:val=""/>
      <w:legacy w:legacy="1" w:legacySpace="0" w:legacyIndent="283"/>
      <w:lvlJc w:val="left"/>
      <w:pPr>
        <w:ind w:left="640" w:hanging="283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7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6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57F"/>
    <w:rsid w:val="0000158C"/>
    <w:rsid w:val="000021B1"/>
    <w:rsid w:val="00002E56"/>
    <w:rsid w:val="00003CFE"/>
    <w:rsid w:val="00005173"/>
    <w:rsid w:val="000059F9"/>
    <w:rsid w:val="00005DEC"/>
    <w:rsid w:val="000078F3"/>
    <w:rsid w:val="00007B3C"/>
    <w:rsid w:val="00011921"/>
    <w:rsid w:val="000129E1"/>
    <w:rsid w:val="000170F1"/>
    <w:rsid w:val="000179B5"/>
    <w:rsid w:val="00022CCE"/>
    <w:rsid w:val="00023294"/>
    <w:rsid w:val="0002452B"/>
    <w:rsid w:val="00024D68"/>
    <w:rsid w:val="00024DDF"/>
    <w:rsid w:val="000274EE"/>
    <w:rsid w:val="0002788C"/>
    <w:rsid w:val="00027B96"/>
    <w:rsid w:val="0003043A"/>
    <w:rsid w:val="000309A7"/>
    <w:rsid w:val="00030F54"/>
    <w:rsid w:val="000317EB"/>
    <w:rsid w:val="0003229B"/>
    <w:rsid w:val="000325DD"/>
    <w:rsid w:val="0003275B"/>
    <w:rsid w:val="00032817"/>
    <w:rsid w:val="00033566"/>
    <w:rsid w:val="000338F6"/>
    <w:rsid w:val="000358D3"/>
    <w:rsid w:val="00035ACF"/>
    <w:rsid w:val="00035E3A"/>
    <w:rsid w:val="00036120"/>
    <w:rsid w:val="00036958"/>
    <w:rsid w:val="00036A0B"/>
    <w:rsid w:val="00036C3C"/>
    <w:rsid w:val="00036D6A"/>
    <w:rsid w:val="00037B9A"/>
    <w:rsid w:val="000403A6"/>
    <w:rsid w:val="00040E0C"/>
    <w:rsid w:val="00043694"/>
    <w:rsid w:val="00043C1D"/>
    <w:rsid w:val="00044BCC"/>
    <w:rsid w:val="0004580A"/>
    <w:rsid w:val="000465A1"/>
    <w:rsid w:val="000467E8"/>
    <w:rsid w:val="000469E2"/>
    <w:rsid w:val="00051772"/>
    <w:rsid w:val="000519EB"/>
    <w:rsid w:val="00052056"/>
    <w:rsid w:val="000529DF"/>
    <w:rsid w:val="00053FD5"/>
    <w:rsid w:val="00054109"/>
    <w:rsid w:val="00054B77"/>
    <w:rsid w:val="0005776B"/>
    <w:rsid w:val="00061C24"/>
    <w:rsid w:val="00061D22"/>
    <w:rsid w:val="00061F34"/>
    <w:rsid w:val="00062E8C"/>
    <w:rsid w:val="00063A11"/>
    <w:rsid w:val="00063C86"/>
    <w:rsid w:val="00064801"/>
    <w:rsid w:val="00064C03"/>
    <w:rsid w:val="0006593A"/>
    <w:rsid w:val="00066AE4"/>
    <w:rsid w:val="000675A3"/>
    <w:rsid w:val="00067900"/>
    <w:rsid w:val="00067BDA"/>
    <w:rsid w:val="000700D3"/>
    <w:rsid w:val="00070A96"/>
    <w:rsid w:val="00071007"/>
    <w:rsid w:val="000715C2"/>
    <w:rsid w:val="00072E69"/>
    <w:rsid w:val="00072F35"/>
    <w:rsid w:val="000738B5"/>
    <w:rsid w:val="000746C0"/>
    <w:rsid w:val="00076132"/>
    <w:rsid w:val="000766BF"/>
    <w:rsid w:val="00076CCD"/>
    <w:rsid w:val="00082322"/>
    <w:rsid w:val="00082B3A"/>
    <w:rsid w:val="000830FD"/>
    <w:rsid w:val="00083F0B"/>
    <w:rsid w:val="00083F5D"/>
    <w:rsid w:val="000849F4"/>
    <w:rsid w:val="00084CDB"/>
    <w:rsid w:val="00085045"/>
    <w:rsid w:val="000852F4"/>
    <w:rsid w:val="000857EB"/>
    <w:rsid w:val="00085859"/>
    <w:rsid w:val="000861C1"/>
    <w:rsid w:val="000863A4"/>
    <w:rsid w:val="00086EBE"/>
    <w:rsid w:val="0008797C"/>
    <w:rsid w:val="00090712"/>
    <w:rsid w:val="00092AA6"/>
    <w:rsid w:val="00092BB7"/>
    <w:rsid w:val="00092C0D"/>
    <w:rsid w:val="000932F6"/>
    <w:rsid w:val="00094DA0"/>
    <w:rsid w:val="0009576C"/>
    <w:rsid w:val="0009776E"/>
    <w:rsid w:val="000A08EA"/>
    <w:rsid w:val="000A0D42"/>
    <w:rsid w:val="000A14CB"/>
    <w:rsid w:val="000A17FD"/>
    <w:rsid w:val="000A19D5"/>
    <w:rsid w:val="000A2D77"/>
    <w:rsid w:val="000A6BD3"/>
    <w:rsid w:val="000A72BD"/>
    <w:rsid w:val="000A740B"/>
    <w:rsid w:val="000A7804"/>
    <w:rsid w:val="000B05EE"/>
    <w:rsid w:val="000B0A91"/>
    <w:rsid w:val="000B25AF"/>
    <w:rsid w:val="000B271A"/>
    <w:rsid w:val="000B2741"/>
    <w:rsid w:val="000B3EF9"/>
    <w:rsid w:val="000B3F86"/>
    <w:rsid w:val="000B461E"/>
    <w:rsid w:val="000B4B39"/>
    <w:rsid w:val="000C07DF"/>
    <w:rsid w:val="000C198A"/>
    <w:rsid w:val="000C296F"/>
    <w:rsid w:val="000C3E67"/>
    <w:rsid w:val="000C53FB"/>
    <w:rsid w:val="000C7A0B"/>
    <w:rsid w:val="000D14A0"/>
    <w:rsid w:val="000D1597"/>
    <w:rsid w:val="000D208F"/>
    <w:rsid w:val="000D2ACF"/>
    <w:rsid w:val="000D4C19"/>
    <w:rsid w:val="000D5662"/>
    <w:rsid w:val="000D5862"/>
    <w:rsid w:val="000D63C6"/>
    <w:rsid w:val="000D6D2F"/>
    <w:rsid w:val="000D7F15"/>
    <w:rsid w:val="000E1517"/>
    <w:rsid w:val="000E1CBD"/>
    <w:rsid w:val="000E2707"/>
    <w:rsid w:val="000E3021"/>
    <w:rsid w:val="000E36E8"/>
    <w:rsid w:val="000E3CC3"/>
    <w:rsid w:val="000E5608"/>
    <w:rsid w:val="000E59B3"/>
    <w:rsid w:val="000E6F92"/>
    <w:rsid w:val="000E71F5"/>
    <w:rsid w:val="000F0008"/>
    <w:rsid w:val="000F0AED"/>
    <w:rsid w:val="000F0F99"/>
    <w:rsid w:val="000F1C99"/>
    <w:rsid w:val="000F2047"/>
    <w:rsid w:val="000F3110"/>
    <w:rsid w:val="000F388E"/>
    <w:rsid w:val="000F3F77"/>
    <w:rsid w:val="000F460C"/>
    <w:rsid w:val="000F467F"/>
    <w:rsid w:val="000F4AF5"/>
    <w:rsid w:val="000F51C2"/>
    <w:rsid w:val="000F5E3D"/>
    <w:rsid w:val="000F6AEC"/>
    <w:rsid w:val="000F73A9"/>
    <w:rsid w:val="000F7FB2"/>
    <w:rsid w:val="001008C7"/>
    <w:rsid w:val="00101BB9"/>
    <w:rsid w:val="001021CF"/>
    <w:rsid w:val="001021E3"/>
    <w:rsid w:val="0010726C"/>
    <w:rsid w:val="00107970"/>
    <w:rsid w:val="00107F13"/>
    <w:rsid w:val="00111671"/>
    <w:rsid w:val="001119E7"/>
    <w:rsid w:val="001125F5"/>
    <w:rsid w:val="00113599"/>
    <w:rsid w:val="0011433F"/>
    <w:rsid w:val="0011485A"/>
    <w:rsid w:val="0011488C"/>
    <w:rsid w:val="00115951"/>
    <w:rsid w:val="00116425"/>
    <w:rsid w:val="00116565"/>
    <w:rsid w:val="001179FF"/>
    <w:rsid w:val="00117BEE"/>
    <w:rsid w:val="00122BEC"/>
    <w:rsid w:val="00122C68"/>
    <w:rsid w:val="00123779"/>
    <w:rsid w:val="00123981"/>
    <w:rsid w:val="00126131"/>
    <w:rsid w:val="001262CD"/>
    <w:rsid w:val="00126F89"/>
    <w:rsid w:val="001275CD"/>
    <w:rsid w:val="001372ED"/>
    <w:rsid w:val="00140354"/>
    <w:rsid w:val="001403EF"/>
    <w:rsid w:val="0014234E"/>
    <w:rsid w:val="00142ADB"/>
    <w:rsid w:val="00144405"/>
    <w:rsid w:val="00144E2D"/>
    <w:rsid w:val="00145D9E"/>
    <w:rsid w:val="00145DED"/>
    <w:rsid w:val="0014659F"/>
    <w:rsid w:val="00146DBB"/>
    <w:rsid w:val="0014714B"/>
    <w:rsid w:val="001477A7"/>
    <w:rsid w:val="001504B5"/>
    <w:rsid w:val="001522F0"/>
    <w:rsid w:val="00153810"/>
    <w:rsid w:val="0015479A"/>
    <w:rsid w:val="00155698"/>
    <w:rsid w:val="00155954"/>
    <w:rsid w:val="00157142"/>
    <w:rsid w:val="00157CA5"/>
    <w:rsid w:val="0016054F"/>
    <w:rsid w:val="0016159D"/>
    <w:rsid w:val="00162198"/>
    <w:rsid w:val="001624F7"/>
    <w:rsid w:val="00162805"/>
    <w:rsid w:val="001628AE"/>
    <w:rsid w:val="00163427"/>
    <w:rsid w:val="00165429"/>
    <w:rsid w:val="001655F8"/>
    <w:rsid w:val="0016633B"/>
    <w:rsid w:val="00166BA7"/>
    <w:rsid w:val="001675C2"/>
    <w:rsid w:val="0016799D"/>
    <w:rsid w:val="00167B50"/>
    <w:rsid w:val="00167C7C"/>
    <w:rsid w:val="00167D5A"/>
    <w:rsid w:val="00170626"/>
    <w:rsid w:val="00171985"/>
    <w:rsid w:val="00171CAD"/>
    <w:rsid w:val="0017304D"/>
    <w:rsid w:val="00173836"/>
    <w:rsid w:val="0017414F"/>
    <w:rsid w:val="00174730"/>
    <w:rsid w:val="0017524D"/>
    <w:rsid w:val="001778F1"/>
    <w:rsid w:val="00180946"/>
    <w:rsid w:val="0018214F"/>
    <w:rsid w:val="00183087"/>
    <w:rsid w:val="00183589"/>
    <w:rsid w:val="0018399C"/>
    <w:rsid w:val="001855A5"/>
    <w:rsid w:val="001874C7"/>
    <w:rsid w:val="001918EF"/>
    <w:rsid w:val="001931AE"/>
    <w:rsid w:val="00194809"/>
    <w:rsid w:val="00194BAE"/>
    <w:rsid w:val="00195125"/>
    <w:rsid w:val="00195565"/>
    <w:rsid w:val="001972F7"/>
    <w:rsid w:val="0019737C"/>
    <w:rsid w:val="001A05A9"/>
    <w:rsid w:val="001A08F3"/>
    <w:rsid w:val="001A0A7A"/>
    <w:rsid w:val="001A1760"/>
    <w:rsid w:val="001A179A"/>
    <w:rsid w:val="001A1E47"/>
    <w:rsid w:val="001A395F"/>
    <w:rsid w:val="001A3CCB"/>
    <w:rsid w:val="001A4EAB"/>
    <w:rsid w:val="001A5267"/>
    <w:rsid w:val="001A640E"/>
    <w:rsid w:val="001A7914"/>
    <w:rsid w:val="001A7CD8"/>
    <w:rsid w:val="001B02DD"/>
    <w:rsid w:val="001B0654"/>
    <w:rsid w:val="001B0A11"/>
    <w:rsid w:val="001B1AA3"/>
    <w:rsid w:val="001B243B"/>
    <w:rsid w:val="001B4910"/>
    <w:rsid w:val="001B4C31"/>
    <w:rsid w:val="001B5F9F"/>
    <w:rsid w:val="001B6F19"/>
    <w:rsid w:val="001B7A40"/>
    <w:rsid w:val="001C0308"/>
    <w:rsid w:val="001C29CB"/>
    <w:rsid w:val="001C60CC"/>
    <w:rsid w:val="001C7191"/>
    <w:rsid w:val="001C7C28"/>
    <w:rsid w:val="001D009C"/>
    <w:rsid w:val="001D0765"/>
    <w:rsid w:val="001D0A4E"/>
    <w:rsid w:val="001D0B74"/>
    <w:rsid w:val="001D0E46"/>
    <w:rsid w:val="001D1A4B"/>
    <w:rsid w:val="001D288B"/>
    <w:rsid w:val="001D32AE"/>
    <w:rsid w:val="001D40FB"/>
    <w:rsid w:val="001D493F"/>
    <w:rsid w:val="001D568E"/>
    <w:rsid w:val="001D7179"/>
    <w:rsid w:val="001E0956"/>
    <w:rsid w:val="001E10EB"/>
    <w:rsid w:val="001E1DCC"/>
    <w:rsid w:val="001E22BE"/>
    <w:rsid w:val="001E3880"/>
    <w:rsid w:val="001E394E"/>
    <w:rsid w:val="001E54B0"/>
    <w:rsid w:val="001E5895"/>
    <w:rsid w:val="001E5E6A"/>
    <w:rsid w:val="001E5F35"/>
    <w:rsid w:val="001E60D9"/>
    <w:rsid w:val="001E7C03"/>
    <w:rsid w:val="001F02E8"/>
    <w:rsid w:val="001F11EA"/>
    <w:rsid w:val="001F13B5"/>
    <w:rsid w:val="001F2A4E"/>
    <w:rsid w:val="001F4C20"/>
    <w:rsid w:val="001F51E5"/>
    <w:rsid w:val="001F599D"/>
    <w:rsid w:val="001F61AA"/>
    <w:rsid w:val="001F7058"/>
    <w:rsid w:val="002010AF"/>
    <w:rsid w:val="00201483"/>
    <w:rsid w:val="00203D7C"/>
    <w:rsid w:val="00203DD2"/>
    <w:rsid w:val="002074BE"/>
    <w:rsid w:val="0020795C"/>
    <w:rsid w:val="002101C2"/>
    <w:rsid w:val="002105F1"/>
    <w:rsid w:val="00210C3E"/>
    <w:rsid w:val="0021151C"/>
    <w:rsid w:val="002117F7"/>
    <w:rsid w:val="00211BA8"/>
    <w:rsid w:val="00212885"/>
    <w:rsid w:val="00213BEA"/>
    <w:rsid w:val="00213FED"/>
    <w:rsid w:val="002168EE"/>
    <w:rsid w:val="00217ACF"/>
    <w:rsid w:val="00220562"/>
    <w:rsid w:val="00220CD4"/>
    <w:rsid w:val="002211D5"/>
    <w:rsid w:val="00224A33"/>
    <w:rsid w:val="002256FF"/>
    <w:rsid w:val="0022570D"/>
    <w:rsid w:val="002260C7"/>
    <w:rsid w:val="002264EF"/>
    <w:rsid w:val="00226A1F"/>
    <w:rsid w:val="002270BC"/>
    <w:rsid w:val="00227C48"/>
    <w:rsid w:val="00232598"/>
    <w:rsid w:val="00232616"/>
    <w:rsid w:val="002342BA"/>
    <w:rsid w:val="002342DA"/>
    <w:rsid w:val="00235204"/>
    <w:rsid w:val="00236DDF"/>
    <w:rsid w:val="00240384"/>
    <w:rsid w:val="00240E5C"/>
    <w:rsid w:val="00241DD8"/>
    <w:rsid w:val="00243673"/>
    <w:rsid w:val="002437E8"/>
    <w:rsid w:val="00243C33"/>
    <w:rsid w:val="002445FE"/>
    <w:rsid w:val="002449F0"/>
    <w:rsid w:val="00244E9E"/>
    <w:rsid w:val="00245522"/>
    <w:rsid w:val="00246217"/>
    <w:rsid w:val="002467AA"/>
    <w:rsid w:val="0024785F"/>
    <w:rsid w:val="00247AE2"/>
    <w:rsid w:val="00251AD1"/>
    <w:rsid w:val="00251E35"/>
    <w:rsid w:val="00252BA6"/>
    <w:rsid w:val="00252C51"/>
    <w:rsid w:val="0025623C"/>
    <w:rsid w:val="00256AF6"/>
    <w:rsid w:val="002628C1"/>
    <w:rsid w:val="00264492"/>
    <w:rsid w:val="00264E2D"/>
    <w:rsid w:val="002660F7"/>
    <w:rsid w:val="00266EC8"/>
    <w:rsid w:val="00266FFA"/>
    <w:rsid w:val="00270B6C"/>
    <w:rsid w:val="00271500"/>
    <w:rsid w:val="00273E25"/>
    <w:rsid w:val="00274542"/>
    <w:rsid w:val="002747A9"/>
    <w:rsid w:val="00274B05"/>
    <w:rsid w:val="0027588E"/>
    <w:rsid w:val="002758F7"/>
    <w:rsid w:val="0027718F"/>
    <w:rsid w:val="002775A8"/>
    <w:rsid w:val="00277623"/>
    <w:rsid w:val="00277B58"/>
    <w:rsid w:val="00277C7D"/>
    <w:rsid w:val="00280198"/>
    <w:rsid w:val="0028166A"/>
    <w:rsid w:val="00281D36"/>
    <w:rsid w:val="0028345C"/>
    <w:rsid w:val="00283982"/>
    <w:rsid w:val="0028562F"/>
    <w:rsid w:val="002857FC"/>
    <w:rsid w:val="002866C4"/>
    <w:rsid w:val="00287154"/>
    <w:rsid w:val="00291A23"/>
    <w:rsid w:val="00291A91"/>
    <w:rsid w:val="00291BAA"/>
    <w:rsid w:val="0029342C"/>
    <w:rsid w:val="0029446B"/>
    <w:rsid w:val="00294A2D"/>
    <w:rsid w:val="00296C13"/>
    <w:rsid w:val="002A06D2"/>
    <w:rsid w:val="002A1325"/>
    <w:rsid w:val="002A20A7"/>
    <w:rsid w:val="002A47DC"/>
    <w:rsid w:val="002A4846"/>
    <w:rsid w:val="002A678B"/>
    <w:rsid w:val="002A6A55"/>
    <w:rsid w:val="002A7B49"/>
    <w:rsid w:val="002B09CA"/>
    <w:rsid w:val="002B0C0B"/>
    <w:rsid w:val="002B1AA8"/>
    <w:rsid w:val="002B1FF0"/>
    <w:rsid w:val="002B3C30"/>
    <w:rsid w:val="002B43B4"/>
    <w:rsid w:val="002B5821"/>
    <w:rsid w:val="002B669C"/>
    <w:rsid w:val="002B777D"/>
    <w:rsid w:val="002C056D"/>
    <w:rsid w:val="002C0CD9"/>
    <w:rsid w:val="002C3A8E"/>
    <w:rsid w:val="002C43B0"/>
    <w:rsid w:val="002C4619"/>
    <w:rsid w:val="002C5118"/>
    <w:rsid w:val="002C5858"/>
    <w:rsid w:val="002C635D"/>
    <w:rsid w:val="002C786E"/>
    <w:rsid w:val="002D2989"/>
    <w:rsid w:val="002D2A55"/>
    <w:rsid w:val="002D39CB"/>
    <w:rsid w:val="002D54F5"/>
    <w:rsid w:val="002D55CE"/>
    <w:rsid w:val="002D5ACE"/>
    <w:rsid w:val="002D5EF9"/>
    <w:rsid w:val="002D695A"/>
    <w:rsid w:val="002D7A0F"/>
    <w:rsid w:val="002E0EE3"/>
    <w:rsid w:val="002E1974"/>
    <w:rsid w:val="002E1F1B"/>
    <w:rsid w:val="002E4A4D"/>
    <w:rsid w:val="002E5E06"/>
    <w:rsid w:val="002E7599"/>
    <w:rsid w:val="002F29F1"/>
    <w:rsid w:val="002F2E14"/>
    <w:rsid w:val="002F33E6"/>
    <w:rsid w:val="002F39D0"/>
    <w:rsid w:val="002F4417"/>
    <w:rsid w:val="002F4712"/>
    <w:rsid w:val="002F4B22"/>
    <w:rsid w:val="002F5F34"/>
    <w:rsid w:val="002F66DB"/>
    <w:rsid w:val="002F777B"/>
    <w:rsid w:val="00302385"/>
    <w:rsid w:val="00303D16"/>
    <w:rsid w:val="00304A00"/>
    <w:rsid w:val="00304B99"/>
    <w:rsid w:val="00304F96"/>
    <w:rsid w:val="00305BDB"/>
    <w:rsid w:val="00307A26"/>
    <w:rsid w:val="00310BA8"/>
    <w:rsid w:val="00311D0B"/>
    <w:rsid w:val="003121BE"/>
    <w:rsid w:val="00313DA1"/>
    <w:rsid w:val="00314704"/>
    <w:rsid w:val="00314764"/>
    <w:rsid w:val="00314B87"/>
    <w:rsid w:val="003151E7"/>
    <w:rsid w:val="003154D9"/>
    <w:rsid w:val="003161BA"/>
    <w:rsid w:val="00316C4E"/>
    <w:rsid w:val="00317568"/>
    <w:rsid w:val="00321CB1"/>
    <w:rsid w:val="00321E26"/>
    <w:rsid w:val="00321F25"/>
    <w:rsid w:val="00325B35"/>
    <w:rsid w:val="00327D43"/>
    <w:rsid w:val="00330231"/>
    <w:rsid w:val="00331B4A"/>
    <w:rsid w:val="00332A3E"/>
    <w:rsid w:val="00332BBE"/>
    <w:rsid w:val="00332E5B"/>
    <w:rsid w:val="003333EE"/>
    <w:rsid w:val="00333D5C"/>
    <w:rsid w:val="003364D9"/>
    <w:rsid w:val="00337B22"/>
    <w:rsid w:val="003401E0"/>
    <w:rsid w:val="003413DC"/>
    <w:rsid w:val="003427CA"/>
    <w:rsid w:val="00342D7B"/>
    <w:rsid w:val="0034301E"/>
    <w:rsid w:val="0034399C"/>
    <w:rsid w:val="00344C7B"/>
    <w:rsid w:val="00346344"/>
    <w:rsid w:val="00346F14"/>
    <w:rsid w:val="00347671"/>
    <w:rsid w:val="00350423"/>
    <w:rsid w:val="003506D8"/>
    <w:rsid w:val="00350E7E"/>
    <w:rsid w:val="00353C95"/>
    <w:rsid w:val="00354155"/>
    <w:rsid w:val="00354BA4"/>
    <w:rsid w:val="00354EB8"/>
    <w:rsid w:val="0035544D"/>
    <w:rsid w:val="00355A20"/>
    <w:rsid w:val="0035630A"/>
    <w:rsid w:val="00356926"/>
    <w:rsid w:val="0036080E"/>
    <w:rsid w:val="00360EAC"/>
    <w:rsid w:val="00361401"/>
    <w:rsid w:val="003628B9"/>
    <w:rsid w:val="003637EA"/>
    <w:rsid w:val="003644A3"/>
    <w:rsid w:val="0036465E"/>
    <w:rsid w:val="00365DC9"/>
    <w:rsid w:val="00367856"/>
    <w:rsid w:val="003703F8"/>
    <w:rsid w:val="003738FA"/>
    <w:rsid w:val="00374BAB"/>
    <w:rsid w:val="00374DD4"/>
    <w:rsid w:val="00376389"/>
    <w:rsid w:val="00376590"/>
    <w:rsid w:val="00377592"/>
    <w:rsid w:val="003777C6"/>
    <w:rsid w:val="003819CD"/>
    <w:rsid w:val="003834EB"/>
    <w:rsid w:val="00383FEE"/>
    <w:rsid w:val="00384365"/>
    <w:rsid w:val="00385BDF"/>
    <w:rsid w:val="00386729"/>
    <w:rsid w:val="00387764"/>
    <w:rsid w:val="0038795B"/>
    <w:rsid w:val="00387F03"/>
    <w:rsid w:val="00390B5F"/>
    <w:rsid w:val="003937FB"/>
    <w:rsid w:val="003948A4"/>
    <w:rsid w:val="003956EB"/>
    <w:rsid w:val="00396A02"/>
    <w:rsid w:val="00396C83"/>
    <w:rsid w:val="003A1503"/>
    <w:rsid w:val="003A1E5C"/>
    <w:rsid w:val="003A237B"/>
    <w:rsid w:val="003A3A25"/>
    <w:rsid w:val="003A4DC4"/>
    <w:rsid w:val="003A5B33"/>
    <w:rsid w:val="003A7128"/>
    <w:rsid w:val="003A730F"/>
    <w:rsid w:val="003A797A"/>
    <w:rsid w:val="003B047B"/>
    <w:rsid w:val="003B078D"/>
    <w:rsid w:val="003B0BA3"/>
    <w:rsid w:val="003B0D52"/>
    <w:rsid w:val="003B1202"/>
    <w:rsid w:val="003B176A"/>
    <w:rsid w:val="003B2099"/>
    <w:rsid w:val="003B257F"/>
    <w:rsid w:val="003B382F"/>
    <w:rsid w:val="003B417C"/>
    <w:rsid w:val="003B4B89"/>
    <w:rsid w:val="003B5AB6"/>
    <w:rsid w:val="003B6A12"/>
    <w:rsid w:val="003B7244"/>
    <w:rsid w:val="003B7647"/>
    <w:rsid w:val="003C0578"/>
    <w:rsid w:val="003C2153"/>
    <w:rsid w:val="003C47F8"/>
    <w:rsid w:val="003C6244"/>
    <w:rsid w:val="003D08E6"/>
    <w:rsid w:val="003D184D"/>
    <w:rsid w:val="003D27B0"/>
    <w:rsid w:val="003D364D"/>
    <w:rsid w:val="003D3DBE"/>
    <w:rsid w:val="003D48E6"/>
    <w:rsid w:val="003D4B36"/>
    <w:rsid w:val="003D55AF"/>
    <w:rsid w:val="003D6422"/>
    <w:rsid w:val="003D6967"/>
    <w:rsid w:val="003D7DC8"/>
    <w:rsid w:val="003E08CD"/>
    <w:rsid w:val="003E2269"/>
    <w:rsid w:val="003E285C"/>
    <w:rsid w:val="003E3270"/>
    <w:rsid w:val="003E3646"/>
    <w:rsid w:val="003E45F2"/>
    <w:rsid w:val="003E5352"/>
    <w:rsid w:val="003E5D73"/>
    <w:rsid w:val="003E6174"/>
    <w:rsid w:val="003E6207"/>
    <w:rsid w:val="003E6A82"/>
    <w:rsid w:val="003F157E"/>
    <w:rsid w:val="003F1829"/>
    <w:rsid w:val="003F41C8"/>
    <w:rsid w:val="003F5D73"/>
    <w:rsid w:val="003F5E4A"/>
    <w:rsid w:val="003F6C7A"/>
    <w:rsid w:val="0040077D"/>
    <w:rsid w:val="0040090F"/>
    <w:rsid w:val="00402B17"/>
    <w:rsid w:val="00402C9C"/>
    <w:rsid w:val="004034CF"/>
    <w:rsid w:val="0040363A"/>
    <w:rsid w:val="00403C9A"/>
    <w:rsid w:val="004054C0"/>
    <w:rsid w:val="004066F6"/>
    <w:rsid w:val="00406B97"/>
    <w:rsid w:val="0040762D"/>
    <w:rsid w:val="00407934"/>
    <w:rsid w:val="00407A96"/>
    <w:rsid w:val="0041101F"/>
    <w:rsid w:val="00411867"/>
    <w:rsid w:val="00413898"/>
    <w:rsid w:val="00414079"/>
    <w:rsid w:val="00415D1F"/>
    <w:rsid w:val="0041618E"/>
    <w:rsid w:val="00416940"/>
    <w:rsid w:val="00416CDB"/>
    <w:rsid w:val="00417B03"/>
    <w:rsid w:val="00417C0D"/>
    <w:rsid w:val="00421A4E"/>
    <w:rsid w:val="00422B8C"/>
    <w:rsid w:val="00424459"/>
    <w:rsid w:val="004261AB"/>
    <w:rsid w:val="00426AD7"/>
    <w:rsid w:val="00431D5D"/>
    <w:rsid w:val="00431DDD"/>
    <w:rsid w:val="00431F9D"/>
    <w:rsid w:val="004320D5"/>
    <w:rsid w:val="00432EA4"/>
    <w:rsid w:val="00433FA5"/>
    <w:rsid w:val="00435BF0"/>
    <w:rsid w:val="00435CEF"/>
    <w:rsid w:val="004361A8"/>
    <w:rsid w:val="004376DE"/>
    <w:rsid w:val="00437F2A"/>
    <w:rsid w:val="004410B3"/>
    <w:rsid w:val="0044271B"/>
    <w:rsid w:val="004427C0"/>
    <w:rsid w:val="00443721"/>
    <w:rsid w:val="004438FC"/>
    <w:rsid w:val="00443B3F"/>
    <w:rsid w:val="0044617A"/>
    <w:rsid w:val="004519A6"/>
    <w:rsid w:val="004539DD"/>
    <w:rsid w:val="00454288"/>
    <w:rsid w:val="004550C4"/>
    <w:rsid w:val="00457030"/>
    <w:rsid w:val="00460CB9"/>
    <w:rsid w:val="0046334F"/>
    <w:rsid w:val="004640CC"/>
    <w:rsid w:val="00464649"/>
    <w:rsid w:val="00465957"/>
    <w:rsid w:val="00466126"/>
    <w:rsid w:val="004673DB"/>
    <w:rsid w:val="0046785B"/>
    <w:rsid w:val="00471DF6"/>
    <w:rsid w:val="004726B2"/>
    <w:rsid w:val="0047338F"/>
    <w:rsid w:val="00474F72"/>
    <w:rsid w:val="0047762B"/>
    <w:rsid w:val="00477E7A"/>
    <w:rsid w:val="0048007F"/>
    <w:rsid w:val="00480E38"/>
    <w:rsid w:val="004812EA"/>
    <w:rsid w:val="0048186B"/>
    <w:rsid w:val="00482A11"/>
    <w:rsid w:val="00482BDA"/>
    <w:rsid w:val="00482C83"/>
    <w:rsid w:val="004836EC"/>
    <w:rsid w:val="00485029"/>
    <w:rsid w:val="00485501"/>
    <w:rsid w:val="00485EC4"/>
    <w:rsid w:val="004860EA"/>
    <w:rsid w:val="00486335"/>
    <w:rsid w:val="00486FE7"/>
    <w:rsid w:val="00487A38"/>
    <w:rsid w:val="00487B1A"/>
    <w:rsid w:val="004902EC"/>
    <w:rsid w:val="00491035"/>
    <w:rsid w:val="00491627"/>
    <w:rsid w:val="004925C3"/>
    <w:rsid w:val="00493421"/>
    <w:rsid w:val="00493561"/>
    <w:rsid w:val="00493A47"/>
    <w:rsid w:val="00495388"/>
    <w:rsid w:val="00495F3B"/>
    <w:rsid w:val="00496121"/>
    <w:rsid w:val="00496777"/>
    <w:rsid w:val="00497934"/>
    <w:rsid w:val="004A1201"/>
    <w:rsid w:val="004A2664"/>
    <w:rsid w:val="004A39C4"/>
    <w:rsid w:val="004A3E53"/>
    <w:rsid w:val="004A4516"/>
    <w:rsid w:val="004A6668"/>
    <w:rsid w:val="004B07E9"/>
    <w:rsid w:val="004B0871"/>
    <w:rsid w:val="004B2A40"/>
    <w:rsid w:val="004B36A2"/>
    <w:rsid w:val="004B45DD"/>
    <w:rsid w:val="004B4FDF"/>
    <w:rsid w:val="004B50C9"/>
    <w:rsid w:val="004B52A8"/>
    <w:rsid w:val="004B572E"/>
    <w:rsid w:val="004B66B9"/>
    <w:rsid w:val="004B691C"/>
    <w:rsid w:val="004B71BC"/>
    <w:rsid w:val="004C0335"/>
    <w:rsid w:val="004C148A"/>
    <w:rsid w:val="004C14B2"/>
    <w:rsid w:val="004C36C2"/>
    <w:rsid w:val="004C3F92"/>
    <w:rsid w:val="004C526B"/>
    <w:rsid w:val="004C64FD"/>
    <w:rsid w:val="004C7040"/>
    <w:rsid w:val="004C7EB5"/>
    <w:rsid w:val="004D0E14"/>
    <w:rsid w:val="004D1715"/>
    <w:rsid w:val="004D1BD3"/>
    <w:rsid w:val="004D251B"/>
    <w:rsid w:val="004D2A6F"/>
    <w:rsid w:val="004D3D05"/>
    <w:rsid w:val="004D5337"/>
    <w:rsid w:val="004D6C7C"/>
    <w:rsid w:val="004D6EF9"/>
    <w:rsid w:val="004D76C6"/>
    <w:rsid w:val="004E056A"/>
    <w:rsid w:val="004E0E0E"/>
    <w:rsid w:val="004E13CD"/>
    <w:rsid w:val="004E18D5"/>
    <w:rsid w:val="004E294F"/>
    <w:rsid w:val="004E2A63"/>
    <w:rsid w:val="004E30DF"/>
    <w:rsid w:val="004E39BE"/>
    <w:rsid w:val="004E5426"/>
    <w:rsid w:val="004F0388"/>
    <w:rsid w:val="004F0C61"/>
    <w:rsid w:val="004F0DD7"/>
    <w:rsid w:val="004F28C5"/>
    <w:rsid w:val="004F2974"/>
    <w:rsid w:val="004F4846"/>
    <w:rsid w:val="004F4F61"/>
    <w:rsid w:val="004F5D94"/>
    <w:rsid w:val="004F7E95"/>
    <w:rsid w:val="00500C23"/>
    <w:rsid w:val="00501285"/>
    <w:rsid w:val="00501D71"/>
    <w:rsid w:val="005039A5"/>
    <w:rsid w:val="005044E6"/>
    <w:rsid w:val="005044F3"/>
    <w:rsid w:val="00504E05"/>
    <w:rsid w:val="0050664C"/>
    <w:rsid w:val="00506D4C"/>
    <w:rsid w:val="00507145"/>
    <w:rsid w:val="005073A7"/>
    <w:rsid w:val="00507423"/>
    <w:rsid w:val="0050783F"/>
    <w:rsid w:val="00510460"/>
    <w:rsid w:val="005127FB"/>
    <w:rsid w:val="00513554"/>
    <w:rsid w:val="00514AE5"/>
    <w:rsid w:val="00515CD6"/>
    <w:rsid w:val="00517819"/>
    <w:rsid w:val="00520729"/>
    <w:rsid w:val="005218B8"/>
    <w:rsid w:val="00521D6D"/>
    <w:rsid w:val="005231CE"/>
    <w:rsid w:val="005246DE"/>
    <w:rsid w:val="00525BE8"/>
    <w:rsid w:val="00526855"/>
    <w:rsid w:val="00526884"/>
    <w:rsid w:val="00526C9B"/>
    <w:rsid w:val="00530D1D"/>
    <w:rsid w:val="00531662"/>
    <w:rsid w:val="00531B6F"/>
    <w:rsid w:val="005321E6"/>
    <w:rsid w:val="005324D2"/>
    <w:rsid w:val="0053619C"/>
    <w:rsid w:val="005361A3"/>
    <w:rsid w:val="00536ECF"/>
    <w:rsid w:val="00540051"/>
    <w:rsid w:val="00540751"/>
    <w:rsid w:val="005408B1"/>
    <w:rsid w:val="00541102"/>
    <w:rsid w:val="0054124A"/>
    <w:rsid w:val="0054177D"/>
    <w:rsid w:val="005430A9"/>
    <w:rsid w:val="00543104"/>
    <w:rsid w:val="00543A74"/>
    <w:rsid w:val="005444F8"/>
    <w:rsid w:val="00545146"/>
    <w:rsid w:val="005456F0"/>
    <w:rsid w:val="005459D8"/>
    <w:rsid w:val="005465D2"/>
    <w:rsid w:val="00547863"/>
    <w:rsid w:val="00550BDF"/>
    <w:rsid w:val="005520E1"/>
    <w:rsid w:val="00552661"/>
    <w:rsid w:val="00553870"/>
    <w:rsid w:val="00553C5C"/>
    <w:rsid w:val="00555335"/>
    <w:rsid w:val="0055553F"/>
    <w:rsid w:val="00555B8E"/>
    <w:rsid w:val="005566C2"/>
    <w:rsid w:val="00556A97"/>
    <w:rsid w:val="00556CE0"/>
    <w:rsid w:val="00556E5F"/>
    <w:rsid w:val="00560941"/>
    <w:rsid w:val="00560D1E"/>
    <w:rsid w:val="00565494"/>
    <w:rsid w:val="005661A0"/>
    <w:rsid w:val="00571EF5"/>
    <w:rsid w:val="005720F0"/>
    <w:rsid w:val="00572FD7"/>
    <w:rsid w:val="005734A8"/>
    <w:rsid w:val="005741FB"/>
    <w:rsid w:val="00574576"/>
    <w:rsid w:val="0057661E"/>
    <w:rsid w:val="0057701F"/>
    <w:rsid w:val="00577D49"/>
    <w:rsid w:val="00580F0C"/>
    <w:rsid w:val="00581816"/>
    <w:rsid w:val="005842CA"/>
    <w:rsid w:val="00585472"/>
    <w:rsid w:val="005854C7"/>
    <w:rsid w:val="00585739"/>
    <w:rsid w:val="00586E25"/>
    <w:rsid w:val="005916B2"/>
    <w:rsid w:val="00592ED7"/>
    <w:rsid w:val="00592F9C"/>
    <w:rsid w:val="00593884"/>
    <w:rsid w:val="005940F1"/>
    <w:rsid w:val="00595E0C"/>
    <w:rsid w:val="00597E6B"/>
    <w:rsid w:val="005A28BD"/>
    <w:rsid w:val="005A4566"/>
    <w:rsid w:val="005A4E89"/>
    <w:rsid w:val="005A59D5"/>
    <w:rsid w:val="005A615E"/>
    <w:rsid w:val="005A6F69"/>
    <w:rsid w:val="005A6FDD"/>
    <w:rsid w:val="005A78E8"/>
    <w:rsid w:val="005A7D64"/>
    <w:rsid w:val="005B0830"/>
    <w:rsid w:val="005B172B"/>
    <w:rsid w:val="005B23F0"/>
    <w:rsid w:val="005B330A"/>
    <w:rsid w:val="005B3D35"/>
    <w:rsid w:val="005B3F26"/>
    <w:rsid w:val="005B5011"/>
    <w:rsid w:val="005B5494"/>
    <w:rsid w:val="005C03BB"/>
    <w:rsid w:val="005C0D78"/>
    <w:rsid w:val="005C0DFA"/>
    <w:rsid w:val="005C29B8"/>
    <w:rsid w:val="005C2CFA"/>
    <w:rsid w:val="005C381D"/>
    <w:rsid w:val="005C3A1D"/>
    <w:rsid w:val="005C548E"/>
    <w:rsid w:val="005C682A"/>
    <w:rsid w:val="005C7136"/>
    <w:rsid w:val="005C747B"/>
    <w:rsid w:val="005C79A4"/>
    <w:rsid w:val="005D0848"/>
    <w:rsid w:val="005D2837"/>
    <w:rsid w:val="005D457B"/>
    <w:rsid w:val="005D4B8A"/>
    <w:rsid w:val="005D5327"/>
    <w:rsid w:val="005D6F46"/>
    <w:rsid w:val="005D78B1"/>
    <w:rsid w:val="005E0B56"/>
    <w:rsid w:val="005E1AE9"/>
    <w:rsid w:val="005E1F49"/>
    <w:rsid w:val="005E3EC2"/>
    <w:rsid w:val="005E4323"/>
    <w:rsid w:val="005E7FB7"/>
    <w:rsid w:val="005F1B90"/>
    <w:rsid w:val="005F3B71"/>
    <w:rsid w:val="005F3F83"/>
    <w:rsid w:val="005F4539"/>
    <w:rsid w:val="005F4E63"/>
    <w:rsid w:val="005F61E1"/>
    <w:rsid w:val="005F693A"/>
    <w:rsid w:val="005F7403"/>
    <w:rsid w:val="005F7632"/>
    <w:rsid w:val="005F7B38"/>
    <w:rsid w:val="005F7F68"/>
    <w:rsid w:val="00600395"/>
    <w:rsid w:val="006003D6"/>
    <w:rsid w:val="00600536"/>
    <w:rsid w:val="00601476"/>
    <w:rsid w:val="00602D79"/>
    <w:rsid w:val="0060301E"/>
    <w:rsid w:val="00603082"/>
    <w:rsid w:val="00603979"/>
    <w:rsid w:val="00604ADA"/>
    <w:rsid w:val="00605084"/>
    <w:rsid w:val="00605AF7"/>
    <w:rsid w:val="006067C2"/>
    <w:rsid w:val="00606C5F"/>
    <w:rsid w:val="00606C63"/>
    <w:rsid w:val="0060783B"/>
    <w:rsid w:val="00611F01"/>
    <w:rsid w:val="00612914"/>
    <w:rsid w:val="00612D79"/>
    <w:rsid w:val="0061342B"/>
    <w:rsid w:val="00613FE6"/>
    <w:rsid w:val="00614B50"/>
    <w:rsid w:val="0061562A"/>
    <w:rsid w:val="006162D2"/>
    <w:rsid w:val="00616958"/>
    <w:rsid w:val="00617793"/>
    <w:rsid w:val="006179D7"/>
    <w:rsid w:val="00620AEC"/>
    <w:rsid w:val="00620B70"/>
    <w:rsid w:val="00620E70"/>
    <w:rsid w:val="006217C3"/>
    <w:rsid w:val="00626683"/>
    <w:rsid w:val="00626D83"/>
    <w:rsid w:val="00626FB1"/>
    <w:rsid w:val="00630CE7"/>
    <w:rsid w:val="00630FB8"/>
    <w:rsid w:val="006324A4"/>
    <w:rsid w:val="00633F17"/>
    <w:rsid w:val="006345C6"/>
    <w:rsid w:val="006350D4"/>
    <w:rsid w:val="00641708"/>
    <w:rsid w:val="00641957"/>
    <w:rsid w:val="00642FEC"/>
    <w:rsid w:val="006436ED"/>
    <w:rsid w:val="00643ACB"/>
    <w:rsid w:val="00645C86"/>
    <w:rsid w:val="0064639A"/>
    <w:rsid w:val="00646A02"/>
    <w:rsid w:val="006472DB"/>
    <w:rsid w:val="006512DE"/>
    <w:rsid w:val="00652091"/>
    <w:rsid w:val="00653DD4"/>
    <w:rsid w:val="00655717"/>
    <w:rsid w:val="00655BAF"/>
    <w:rsid w:val="00655BB7"/>
    <w:rsid w:val="00656435"/>
    <w:rsid w:val="006564C9"/>
    <w:rsid w:val="00656A58"/>
    <w:rsid w:val="00656D74"/>
    <w:rsid w:val="006573F6"/>
    <w:rsid w:val="006579FF"/>
    <w:rsid w:val="00660B43"/>
    <w:rsid w:val="00660C90"/>
    <w:rsid w:val="00660F85"/>
    <w:rsid w:val="006624F5"/>
    <w:rsid w:val="00662660"/>
    <w:rsid w:val="0066294D"/>
    <w:rsid w:val="006634B1"/>
    <w:rsid w:val="006651AC"/>
    <w:rsid w:val="00671939"/>
    <w:rsid w:val="00672991"/>
    <w:rsid w:val="00677235"/>
    <w:rsid w:val="00677250"/>
    <w:rsid w:val="006778C9"/>
    <w:rsid w:val="00677997"/>
    <w:rsid w:val="00680212"/>
    <w:rsid w:val="00681219"/>
    <w:rsid w:val="00682793"/>
    <w:rsid w:val="00686B33"/>
    <w:rsid w:val="006902EE"/>
    <w:rsid w:val="00691993"/>
    <w:rsid w:val="00692886"/>
    <w:rsid w:val="006935CC"/>
    <w:rsid w:val="00693E8F"/>
    <w:rsid w:val="0069622F"/>
    <w:rsid w:val="006A0A8A"/>
    <w:rsid w:val="006A1591"/>
    <w:rsid w:val="006A2566"/>
    <w:rsid w:val="006A2890"/>
    <w:rsid w:val="006A2F0B"/>
    <w:rsid w:val="006A391C"/>
    <w:rsid w:val="006A4319"/>
    <w:rsid w:val="006A4581"/>
    <w:rsid w:val="006A51A4"/>
    <w:rsid w:val="006A6BAE"/>
    <w:rsid w:val="006B0543"/>
    <w:rsid w:val="006B2468"/>
    <w:rsid w:val="006B31AD"/>
    <w:rsid w:val="006B3C1F"/>
    <w:rsid w:val="006B4206"/>
    <w:rsid w:val="006B6741"/>
    <w:rsid w:val="006B750B"/>
    <w:rsid w:val="006B7C55"/>
    <w:rsid w:val="006C0FCD"/>
    <w:rsid w:val="006C1518"/>
    <w:rsid w:val="006C283C"/>
    <w:rsid w:val="006C3527"/>
    <w:rsid w:val="006C492C"/>
    <w:rsid w:val="006C4BD8"/>
    <w:rsid w:val="006C783D"/>
    <w:rsid w:val="006D070D"/>
    <w:rsid w:val="006D123F"/>
    <w:rsid w:val="006D1EF0"/>
    <w:rsid w:val="006D2564"/>
    <w:rsid w:val="006D2AC6"/>
    <w:rsid w:val="006D4A33"/>
    <w:rsid w:val="006D6CCB"/>
    <w:rsid w:val="006D7C5F"/>
    <w:rsid w:val="006D7D1A"/>
    <w:rsid w:val="006E3598"/>
    <w:rsid w:val="006E400D"/>
    <w:rsid w:val="006E43A7"/>
    <w:rsid w:val="006E4EDF"/>
    <w:rsid w:val="006E5882"/>
    <w:rsid w:val="006E66A2"/>
    <w:rsid w:val="006F10A1"/>
    <w:rsid w:val="006F2650"/>
    <w:rsid w:val="006F31DD"/>
    <w:rsid w:val="006F3A9B"/>
    <w:rsid w:val="006F3B17"/>
    <w:rsid w:val="006F531E"/>
    <w:rsid w:val="006F71E3"/>
    <w:rsid w:val="006F7200"/>
    <w:rsid w:val="006F73D8"/>
    <w:rsid w:val="006F7814"/>
    <w:rsid w:val="00700507"/>
    <w:rsid w:val="00700AD3"/>
    <w:rsid w:val="00700E3F"/>
    <w:rsid w:val="00701604"/>
    <w:rsid w:val="00701700"/>
    <w:rsid w:val="00703648"/>
    <w:rsid w:val="0070616A"/>
    <w:rsid w:val="0070669E"/>
    <w:rsid w:val="0071196D"/>
    <w:rsid w:val="007119DF"/>
    <w:rsid w:val="0071217E"/>
    <w:rsid w:val="00715CE1"/>
    <w:rsid w:val="007166D6"/>
    <w:rsid w:val="00716E4C"/>
    <w:rsid w:val="007172F5"/>
    <w:rsid w:val="00717F89"/>
    <w:rsid w:val="00720909"/>
    <w:rsid w:val="00720C08"/>
    <w:rsid w:val="00720E0C"/>
    <w:rsid w:val="00720F35"/>
    <w:rsid w:val="00721EE3"/>
    <w:rsid w:val="0072391E"/>
    <w:rsid w:val="00723A90"/>
    <w:rsid w:val="00726EFB"/>
    <w:rsid w:val="007271D9"/>
    <w:rsid w:val="0072721C"/>
    <w:rsid w:val="007314C1"/>
    <w:rsid w:val="00731BBE"/>
    <w:rsid w:val="007325C7"/>
    <w:rsid w:val="00732E36"/>
    <w:rsid w:val="00734D4A"/>
    <w:rsid w:val="00735396"/>
    <w:rsid w:val="007368D1"/>
    <w:rsid w:val="00737299"/>
    <w:rsid w:val="007375C6"/>
    <w:rsid w:val="007377D5"/>
    <w:rsid w:val="007410AB"/>
    <w:rsid w:val="00741868"/>
    <w:rsid w:val="00743B56"/>
    <w:rsid w:val="00743ECF"/>
    <w:rsid w:val="00744FD7"/>
    <w:rsid w:val="00746268"/>
    <w:rsid w:val="00747316"/>
    <w:rsid w:val="00747856"/>
    <w:rsid w:val="0075042C"/>
    <w:rsid w:val="007513EB"/>
    <w:rsid w:val="0075274C"/>
    <w:rsid w:val="00752986"/>
    <w:rsid w:val="00755576"/>
    <w:rsid w:val="00755EDB"/>
    <w:rsid w:val="00756A4D"/>
    <w:rsid w:val="00757336"/>
    <w:rsid w:val="00757AAA"/>
    <w:rsid w:val="00757F88"/>
    <w:rsid w:val="00760428"/>
    <w:rsid w:val="00761096"/>
    <w:rsid w:val="00761567"/>
    <w:rsid w:val="0076189B"/>
    <w:rsid w:val="00762F17"/>
    <w:rsid w:val="00764F8C"/>
    <w:rsid w:val="00766FA8"/>
    <w:rsid w:val="00770701"/>
    <w:rsid w:val="00770CE0"/>
    <w:rsid w:val="007715F6"/>
    <w:rsid w:val="00772990"/>
    <w:rsid w:val="007737D8"/>
    <w:rsid w:val="00774505"/>
    <w:rsid w:val="00774AFD"/>
    <w:rsid w:val="0077534E"/>
    <w:rsid w:val="007756FC"/>
    <w:rsid w:val="007775E4"/>
    <w:rsid w:val="00777CB1"/>
    <w:rsid w:val="00777D04"/>
    <w:rsid w:val="00780973"/>
    <w:rsid w:val="007815E9"/>
    <w:rsid w:val="007819DE"/>
    <w:rsid w:val="007822B8"/>
    <w:rsid w:val="007822DB"/>
    <w:rsid w:val="0078322C"/>
    <w:rsid w:val="00783AE3"/>
    <w:rsid w:val="007844EE"/>
    <w:rsid w:val="00785E4A"/>
    <w:rsid w:val="00790D4B"/>
    <w:rsid w:val="00790D52"/>
    <w:rsid w:val="00791164"/>
    <w:rsid w:val="007920C2"/>
    <w:rsid w:val="00792968"/>
    <w:rsid w:val="007A0628"/>
    <w:rsid w:val="007A12CF"/>
    <w:rsid w:val="007A13C0"/>
    <w:rsid w:val="007A1A14"/>
    <w:rsid w:val="007A20BE"/>
    <w:rsid w:val="007A5A84"/>
    <w:rsid w:val="007A65CC"/>
    <w:rsid w:val="007A7342"/>
    <w:rsid w:val="007A7C71"/>
    <w:rsid w:val="007B0A9E"/>
    <w:rsid w:val="007B0D8A"/>
    <w:rsid w:val="007B0ECD"/>
    <w:rsid w:val="007B328E"/>
    <w:rsid w:val="007B48F2"/>
    <w:rsid w:val="007B5A3F"/>
    <w:rsid w:val="007B6D6A"/>
    <w:rsid w:val="007C002C"/>
    <w:rsid w:val="007C1005"/>
    <w:rsid w:val="007C12CF"/>
    <w:rsid w:val="007C2F9E"/>
    <w:rsid w:val="007C3F37"/>
    <w:rsid w:val="007C5845"/>
    <w:rsid w:val="007C66F9"/>
    <w:rsid w:val="007C7064"/>
    <w:rsid w:val="007C714B"/>
    <w:rsid w:val="007C79C4"/>
    <w:rsid w:val="007C7A41"/>
    <w:rsid w:val="007D0191"/>
    <w:rsid w:val="007D03FF"/>
    <w:rsid w:val="007D0A8A"/>
    <w:rsid w:val="007D18D1"/>
    <w:rsid w:val="007D2631"/>
    <w:rsid w:val="007D28CE"/>
    <w:rsid w:val="007D2EA5"/>
    <w:rsid w:val="007D35D0"/>
    <w:rsid w:val="007D4828"/>
    <w:rsid w:val="007D491E"/>
    <w:rsid w:val="007D5BD6"/>
    <w:rsid w:val="007D6119"/>
    <w:rsid w:val="007E101B"/>
    <w:rsid w:val="007E26D1"/>
    <w:rsid w:val="007E39FB"/>
    <w:rsid w:val="007E4862"/>
    <w:rsid w:val="007E4A75"/>
    <w:rsid w:val="007E4FCF"/>
    <w:rsid w:val="007E524F"/>
    <w:rsid w:val="007E609D"/>
    <w:rsid w:val="007E6944"/>
    <w:rsid w:val="007F190D"/>
    <w:rsid w:val="007F1D6C"/>
    <w:rsid w:val="007F20E6"/>
    <w:rsid w:val="007F2F1F"/>
    <w:rsid w:val="007F300F"/>
    <w:rsid w:val="007F3966"/>
    <w:rsid w:val="007F622C"/>
    <w:rsid w:val="0080258A"/>
    <w:rsid w:val="008028A0"/>
    <w:rsid w:val="008035B6"/>
    <w:rsid w:val="00803E83"/>
    <w:rsid w:val="0080448A"/>
    <w:rsid w:val="008044C9"/>
    <w:rsid w:val="00804766"/>
    <w:rsid w:val="00804CA9"/>
    <w:rsid w:val="008105EE"/>
    <w:rsid w:val="00810F56"/>
    <w:rsid w:val="00813833"/>
    <w:rsid w:val="008143D6"/>
    <w:rsid w:val="008153AB"/>
    <w:rsid w:val="00815F51"/>
    <w:rsid w:val="00815F82"/>
    <w:rsid w:val="00820754"/>
    <w:rsid w:val="008215E9"/>
    <w:rsid w:val="00821652"/>
    <w:rsid w:val="00822493"/>
    <w:rsid w:val="008238C9"/>
    <w:rsid w:val="00823A39"/>
    <w:rsid w:val="00823C5A"/>
    <w:rsid w:val="008245DA"/>
    <w:rsid w:val="00825141"/>
    <w:rsid w:val="0082561E"/>
    <w:rsid w:val="0082566E"/>
    <w:rsid w:val="00825E9B"/>
    <w:rsid w:val="008265E5"/>
    <w:rsid w:val="008268BA"/>
    <w:rsid w:val="008269A5"/>
    <w:rsid w:val="00826E03"/>
    <w:rsid w:val="0082704C"/>
    <w:rsid w:val="00827E7C"/>
    <w:rsid w:val="00830B98"/>
    <w:rsid w:val="00833F23"/>
    <w:rsid w:val="00834F37"/>
    <w:rsid w:val="008358BB"/>
    <w:rsid w:val="00835C71"/>
    <w:rsid w:val="00837B59"/>
    <w:rsid w:val="00842F36"/>
    <w:rsid w:val="00844A66"/>
    <w:rsid w:val="008452A8"/>
    <w:rsid w:val="0084633F"/>
    <w:rsid w:val="00850BC2"/>
    <w:rsid w:val="00850F86"/>
    <w:rsid w:val="0085160F"/>
    <w:rsid w:val="00851A41"/>
    <w:rsid w:val="00851B85"/>
    <w:rsid w:val="00851CF4"/>
    <w:rsid w:val="00853713"/>
    <w:rsid w:val="00853B63"/>
    <w:rsid w:val="00854127"/>
    <w:rsid w:val="00855012"/>
    <w:rsid w:val="00857B7E"/>
    <w:rsid w:val="00857E0C"/>
    <w:rsid w:val="008601AB"/>
    <w:rsid w:val="00860FEB"/>
    <w:rsid w:val="0086107E"/>
    <w:rsid w:val="008620E7"/>
    <w:rsid w:val="00863C12"/>
    <w:rsid w:val="00863CA3"/>
    <w:rsid w:val="00864547"/>
    <w:rsid w:val="00866CF2"/>
    <w:rsid w:val="008673A4"/>
    <w:rsid w:val="00867C2B"/>
    <w:rsid w:val="008700B5"/>
    <w:rsid w:val="008704EC"/>
    <w:rsid w:val="00870948"/>
    <w:rsid w:val="008719C0"/>
    <w:rsid w:val="00871AD8"/>
    <w:rsid w:val="00874421"/>
    <w:rsid w:val="00874569"/>
    <w:rsid w:val="00874A13"/>
    <w:rsid w:val="00874F64"/>
    <w:rsid w:val="00875EFE"/>
    <w:rsid w:val="00875FA8"/>
    <w:rsid w:val="00880568"/>
    <w:rsid w:val="00881E5B"/>
    <w:rsid w:val="008827A3"/>
    <w:rsid w:val="00882A86"/>
    <w:rsid w:val="008843C4"/>
    <w:rsid w:val="00884D3D"/>
    <w:rsid w:val="008859CC"/>
    <w:rsid w:val="008871C9"/>
    <w:rsid w:val="0089169A"/>
    <w:rsid w:val="00891994"/>
    <w:rsid w:val="00892833"/>
    <w:rsid w:val="00892976"/>
    <w:rsid w:val="00893641"/>
    <w:rsid w:val="00893E20"/>
    <w:rsid w:val="00895212"/>
    <w:rsid w:val="00895612"/>
    <w:rsid w:val="00897AAD"/>
    <w:rsid w:val="008A1B0C"/>
    <w:rsid w:val="008A4F5E"/>
    <w:rsid w:val="008A5783"/>
    <w:rsid w:val="008A59C4"/>
    <w:rsid w:val="008A5C7B"/>
    <w:rsid w:val="008A61FC"/>
    <w:rsid w:val="008A6B2D"/>
    <w:rsid w:val="008A7AA3"/>
    <w:rsid w:val="008B3353"/>
    <w:rsid w:val="008B367D"/>
    <w:rsid w:val="008B4790"/>
    <w:rsid w:val="008B49F7"/>
    <w:rsid w:val="008B5002"/>
    <w:rsid w:val="008B5CC3"/>
    <w:rsid w:val="008B6322"/>
    <w:rsid w:val="008B7B17"/>
    <w:rsid w:val="008C01C9"/>
    <w:rsid w:val="008C05CB"/>
    <w:rsid w:val="008C0FFC"/>
    <w:rsid w:val="008C142D"/>
    <w:rsid w:val="008C28B0"/>
    <w:rsid w:val="008C38D1"/>
    <w:rsid w:val="008C4239"/>
    <w:rsid w:val="008C4BC7"/>
    <w:rsid w:val="008C5752"/>
    <w:rsid w:val="008C5CB9"/>
    <w:rsid w:val="008D0CD8"/>
    <w:rsid w:val="008D14CB"/>
    <w:rsid w:val="008D37CE"/>
    <w:rsid w:val="008D4361"/>
    <w:rsid w:val="008D490A"/>
    <w:rsid w:val="008D58FD"/>
    <w:rsid w:val="008D6352"/>
    <w:rsid w:val="008D6571"/>
    <w:rsid w:val="008D7C94"/>
    <w:rsid w:val="008E3507"/>
    <w:rsid w:val="008E3964"/>
    <w:rsid w:val="008E4B66"/>
    <w:rsid w:val="008E5716"/>
    <w:rsid w:val="008E593D"/>
    <w:rsid w:val="008E647A"/>
    <w:rsid w:val="008E690C"/>
    <w:rsid w:val="008E7641"/>
    <w:rsid w:val="008F07B5"/>
    <w:rsid w:val="008F13C7"/>
    <w:rsid w:val="008F1CF5"/>
    <w:rsid w:val="008F1E71"/>
    <w:rsid w:val="008F2465"/>
    <w:rsid w:val="008F258B"/>
    <w:rsid w:val="008F3D09"/>
    <w:rsid w:val="008F4C35"/>
    <w:rsid w:val="008F601A"/>
    <w:rsid w:val="008F608C"/>
    <w:rsid w:val="008F654F"/>
    <w:rsid w:val="008F730A"/>
    <w:rsid w:val="0090165B"/>
    <w:rsid w:val="00901D05"/>
    <w:rsid w:val="009040DF"/>
    <w:rsid w:val="0090485C"/>
    <w:rsid w:val="00904CF4"/>
    <w:rsid w:val="00904F83"/>
    <w:rsid w:val="009061A9"/>
    <w:rsid w:val="00906A61"/>
    <w:rsid w:val="00910C79"/>
    <w:rsid w:val="009110E3"/>
    <w:rsid w:val="0091380E"/>
    <w:rsid w:val="00914A4F"/>
    <w:rsid w:val="0092113A"/>
    <w:rsid w:val="009212D3"/>
    <w:rsid w:val="009212E7"/>
    <w:rsid w:val="00921C44"/>
    <w:rsid w:val="00921F8B"/>
    <w:rsid w:val="00922BC8"/>
    <w:rsid w:val="00923061"/>
    <w:rsid w:val="009238FF"/>
    <w:rsid w:val="0092496E"/>
    <w:rsid w:val="00924A0E"/>
    <w:rsid w:val="00925D0E"/>
    <w:rsid w:val="00926AB3"/>
    <w:rsid w:val="009270AB"/>
    <w:rsid w:val="009273D4"/>
    <w:rsid w:val="009279DD"/>
    <w:rsid w:val="00927D9D"/>
    <w:rsid w:val="009312FB"/>
    <w:rsid w:val="0093263C"/>
    <w:rsid w:val="00932FF3"/>
    <w:rsid w:val="009331EE"/>
    <w:rsid w:val="00933561"/>
    <w:rsid w:val="00937A2B"/>
    <w:rsid w:val="0094098C"/>
    <w:rsid w:val="00940B67"/>
    <w:rsid w:val="0094116B"/>
    <w:rsid w:val="0094143C"/>
    <w:rsid w:val="00941709"/>
    <w:rsid w:val="00941907"/>
    <w:rsid w:val="00941E77"/>
    <w:rsid w:val="00946932"/>
    <w:rsid w:val="00947242"/>
    <w:rsid w:val="0094732F"/>
    <w:rsid w:val="009477A4"/>
    <w:rsid w:val="00947F08"/>
    <w:rsid w:val="00950322"/>
    <w:rsid w:val="00952F93"/>
    <w:rsid w:val="00954591"/>
    <w:rsid w:val="0095496F"/>
    <w:rsid w:val="00954D46"/>
    <w:rsid w:val="00955B47"/>
    <w:rsid w:val="00956032"/>
    <w:rsid w:val="009572D8"/>
    <w:rsid w:val="00957E4D"/>
    <w:rsid w:val="00960523"/>
    <w:rsid w:val="009607B8"/>
    <w:rsid w:val="009608CA"/>
    <w:rsid w:val="00961572"/>
    <w:rsid w:val="00961D19"/>
    <w:rsid w:val="0096315B"/>
    <w:rsid w:val="009637D6"/>
    <w:rsid w:val="00963FEE"/>
    <w:rsid w:val="0096445D"/>
    <w:rsid w:val="00965016"/>
    <w:rsid w:val="00965896"/>
    <w:rsid w:val="00965F7A"/>
    <w:rsid w:val="00967052"/>
    <w:rsid w:val="00967CF8"/>
    <w:rsid w:val="00972210"/>
    <w:rsid w:val="009724A7"/>
    <w:rsid w:val="00974EF4"/>
    <w:rsid w:val="00975879"/>
    <w:rsid w:val="00975CCD"/>
    <w:rsid w:val="009800C2"/>
    <w:rsid w:val="00980630"/>
    <w:rsid w:val="00983433"/>
    <w:rsid w:val="00986BF7"/>
    <w:rsid w:val="00987A87"/>
    <w:rsid w:val="00990A22"/>
    <w:rsid w:val="00992909"/>
    <w:rsid w:val="009933A2"/>
    <w:rsid w:val="00995959"/>
    <w:rsid w:val="0099653B"/>
    <w:rsid w:val="00996ACD"/>
    <w:rsid w:val="009976C7"/>
    <w:rsid w:val="009978FE"/>
    <w:rsid w:val="009A2A05"/>
    <w:rsid w:val="009A3B16"/>
    <w:rsid w:val="009A54CF"/>
    <w:rsid w:val="009A65B2"/>
    <w:rsid w:val="009A6F15"/>
    <w:rsid w:val="009A7AA5"/>
    <w:rsid w:val="009B0CD5"/>
    <w:rsid w:val="009B103D"/>
    <w:rsid w:val="009B312F"/>
    <w:rsid w:val="009B48BD"/>
    <w:rsid w:val="009B5902"/>
    <w:rsid w:val="009B62F1"/>
    <w:rsid w:val="009B7954"/>
    <w:rsid w:val="009C0890"/>
    <w:rsid w:val="009C1291"/>
    <w:rsid w:val="009C2630"/>
    <w:rsid w:val="009C2768"/>
    <w:rsid w:val="009C2B4F"/>
    <w:rsid w:val="009C4C56"/>
    <w:rsid w:val="009C5317"/>
    <w:rsid w:val="009D1C7B"/>
    <w:rsid w:val="009D1FCD"/>
    <w:rsid w:val="009D1FDA"/>
    <w:rsid w:val="009D2243"/>
    <w:rsid w:val="009D26EA"/>
    <w:rsid w:val="009D3175"/>
    <w:rsid w:val="009D3F7B"/>
    <w:rsid w:val="009D43B4"/>
    <w:rsid w:val="009D700E"/>
    <w:rsid w:val="009D70C8"/>
    <w:rsid w:val="009D740C"/>
    <w:rsid w:val="009E0043"/>
    <w:rsid w:val="009E0846"/>
    <w:rsid w:val="009E0C45"/>
    <w:rsid w:val="009E48BF"/>
    <w:rsid w:val="009E4FE4"/>
    <w:rsid w:val="009F078F"/>
    <w:rsid w:val="009F123B"/>
    <w:rsid w:val="009F17A3"/>
    <w:rsid w:val="009F1914"/>
    <w:rsid w:val="009F1D24"/>
    <w:rsid w:val="009F1FDE"/>
    <w:rsid w:val="009F65B5"/>
    <w:rsid w:val="00A00358"/>
    <w:rsid w:val="00A004F5"/>
    <w:rsid w:val="00A00C5E"/>
    <w:rsid w:val="00A01EA4"/>
    <w:rsid w:val="00A02E11"/>
    <w:rsid w:val="00A03753"/>
    <w:rsid w:val="00A03A11"/>
    <w:rsid w:val="00A049EC"/>
    <w:rsid w:val="00A059AB"/>
    <w:rsid w:val="00A05C3A"/>
    <w:rsid w:val="00A07869"/>
    <w:rsid w:val="00A0796C"/>
    <w:rsid w:val="00A10A94"/>
    <w:rsid w:val="00A12272"/>
    <w:rsid w:val="00A13126"/>
    <w:rsid w:val="00A135A8"/>
    <w:rsid w:val="00A13C6C"/>
    <w:rsid w:val="00A13DE2"/>
    <w:rsid w:val="00A14ED5"/>
    <w:rsid w:val="00A15B85"/>
    <w:rsid w:val="00A15CF3"/>
    <w:rsid w:val="00A20DB7"/>
    <w:rsid w:val="00A22200"/>
    <w:rsid w:val="00A226E3"/>
    <w:rsid w:val="00A227FD"/>
    <w:rsid w:val="00A2292C"/>
    <w:rsid w:val="00A24B07"/>
    <w:rsid w:val="00A25AD9"/>
    <w:rsid w:val="00A271BE"/>
    <w:rsid w:val="00A275F7"/>
    <w:rsid w:val="00A2772B"/>
    <w:rsid w:val="00A2788E"/>
    <w:rsid w:val="00A27FD0"/>
    <w:rsid w:val="00A304F1"/>
    <w:rsid w:val="00A3086C"/>
    <w:rsid w:val="00A30FC6"/>
    <w:rsid w:val="00A319A8"/>
    <w:rsid w:val="00A32CAB"/>
    <w:rsid w:val="00A337EC"/>
    <w:rsid w:val="00A338AF"/>
    <w:rsid w:val="00A34179"/>
    <w:rsid w:val="00A37637"/>
    <w:rsid w:val="00A41549"/>
    <w:rsid w:val="00A41781"/>
    <w:rsid w:val="00A41B37"/>
    <w:rsid w:val="00A43824"/>
    <w:rsid w:val="00A44754"/>
    <w:rsid w:val="00A4503D"/>
    <w:rsid w:val="00A45B08"/>
    <w:rsid w:val="00A477A6"/>
    <w:rsid w:val="00A503B0"/>
    <w:rsid w:val="00A53269"/>
    <w:rsid w:val="00A55E68"/>
    <w:rsid w:val="00A56991"/>
    <w:rsid w:val="00A57C2E"/>
    <w:rsid w:val="00A57F2C"/>
    <w:rsid w:val="00A6185A"/>
    <w:rsid w:val="00A62855"/>
    <w:rsid w:val="00A62BAD"/>
    <w:rsid w:val="00A62D0E"/>
    <w:rsid w:val="00A62DBE"/>
    <w:rsid w:val="00A636A5"/>
    <w:rsid w:val="00A63E33"/>
    <w:rsid w:val="00A657C9"/>
    <w:rsid w:val="00A65854"/>
    <w:rsid w:val="00A66D74"/>
    <w:rsid w:val="00A67873"/>
    <w:rsid w:val="00A7071E"/>
    <w:rsid w:val="00A71C98"/>
    <w:rsid w:val="00A7220C"/>
    <w:rsid w:val="00A723B6"/>
    <w:rsid w:val="00A73A96"/>
    <w:rsid w:val="00A73C9E"/>
    <w:rsid w:val="00A73F00"/>
    <w:rsid w:val="00A759AD"/>
    <w:rsid w:val="00A76DAB"/>
    <w:rsid w:val="00A77ADB"/>
    <w:rsid w:val="00A80585"/>
    <w:rsid w:val="00A81478"/>
    <w:rsid w:val="00A83886"/>
    <w:rsid w:val="00A83E60"/>
    <w:rsid w:val="00A84F15"/>
    <w:rsid w:val="00A86907"/>
    <w:rsid w:val="00A87667"/>
    <w:rsid w:val="00A90BEE"/>
    <w:rsid w:val="00A92419"/>
    <w:rsid w:val="00A92B7C"/>
    <w:rsid w:val="00A9392B"/>
    <w:rsid w:val="00A93BCC"/>
    <w:rsid w:val="00A94C5D"/>
    <w:rsid w:val="00A953BA"/>
    <w:rsid w:val="00A9764F"/>
    <w:rsid w:val="00AA0DEB"/>
    <w:rsid w:val="00AA2ABB"/>
    <w:rsid w:val="00AA2E77"/>
    <w:rsid w:val="00AA6465"/>
    <w:rsid w:val="00AA765C"/>
    <w:rsid w:val="00AA784A"/>
    <w:rsid w:val="00AA78BF"/>
    <w:rsid w:val="00AB13CD"/>
    <w:rsid w:val="00AB1928"/>
    <w:rsid w:val="00AB1E57"/>
    <w:rsid w:val="00AB22E7"/>
    <w:rsid w:val="00AB235A"/>
    <w:rsid w:val="00AB2C7D"/>
    <w:rsid w:val="00AB4412"/>
    <w:rsid w:val="00AB493D"/>
    <w:rsid w:val="00AB5DC9"/>
    <w:rsid w:val="00AB6302"/>
    <w:rsid w:val="00AC031A"/>
    <w:rsid w:val="00AC13B6"/>
    <w:rsid w:val="00AC16C0"/>
    <w:rsid w:val="00AC17A2"/>
    <w:rsid w:val="00AC3E5F"/>
    <w:rsid w:val="00AC5D69"/>
    <w:rsid w:val="00AC7016"/>
    <w:rsid w:val="00AD05AB"/>
    <w:rsid w:val="00AD190F"/>
    <w:rsid w:val="00AD44CE"/>
    <w:rsid w:val="00AD6059"/>
    <w:rsid w:val="00AD648A"/>
    <w:rsid w:val="00AD6DEB"/>
    <w:rsid w:val="00AE1A08"/>
    <w:rsid w:val="00AE208D"/>
    <w:rsid w:val="00AE2ABE"/>
    <w:rsid w:val="00AE3574"/>
    <w:rsid w:val="00AE3F69"/>
    <w:rsid w:val="00AE638F"/>
    <w:rsid w:val="00AF1E9B"/>
    <w:rsid w:val="00AF396F"/>
    <w:rsid w:val="00AF454C"/>
    <w:rsid w:val="00AF4F35"/>
    <w:rsid w:val="00AF655E"/>
    <w:rsid w:val="00B004FC"/>
    <w:rsid w:val="00B0153C"/>
    <w:rsid w:val="00B017AB"/>
    <w:rsid w:val="00B023E7"/>
    <w:rsid w:val="00B025E5"/>
    <w:rsid w:val="00B0282B"/>
    <w:rsid w:val="00B02DBB"/>
    <w:rsid w:val="00B0536E"/>
    <w:rsid w:val="00B0636F"/>
    <w:rsid w:val="00B06CD3"/>
    <w:rsid w:val="00B06D2A"/>
    <w:rsid w:val="00B11969"/>
    <w:rsid w:val="00B12EB6"/>
    <w:rsid w:val="00B14FBC"/>
    <w:rsid w:val="00B1598E"/>
    <w:rsid w:val="00B15F90"/>
    <w:rsid w:val="00B206E5"/>
    <w:rsid w:val="00B21203"/>
    <w:rsid w:val="00B21260"/>
    <w:rsid w:val="00B22A04"/>
    <w:rsid w:val="00B22B0A"/>
    <w:rsid w:val="00B24E68"/>
    <w:rsid w:val="00B25468"/>
    <w:rsid w:val="00B25513"/>
    <w:rsid w:val="00B257CC"/>
    <w:rsid w:val="00B25A11"/>
    <w:rsid w:val="00B25AC8"/>
    <w:rsid w:val="00B25E05"/>
    <w:rsid w:val="00B260CD"/>
    <w:rsid w:val="00B26199"/>
    <w:rsid w:val="00B26E39"/>
    <w:rsid w:val="00B27BBD"/>
    <w:rsid w:val="00B27CFA"/>
    <w:rsid w:val="00B303D2"/>
    <w:rsid w:val="00B31ADA"/>
    <w:rsid w:val="00B31D41"/>
    <w:rsid w:val="00B323D2"/>
    <w:rsid w:val="00B333EF"/>
    <w:rsid w:val="00B33840"/>
    <w:rsid w:val="00B343E8"/>
    <w:rsid w:val="00B35072"/>
    <w:rsid w:val="00B350DB"/>
    <w:rsid w:val="00B35202"/>
    <w:rsid w:val="00B352A4"/>
    <w:rsid w:val="00B35AA2"/>
    <w:rsid w:val="00B35E84"/>
    <w:rsid w:val="00B40D3B"/>
    <w:rsid w:val="00B4124B"/>
    <w:rsid w:val="00B41E0D"/>
    <w:rsid w:val="00B43FAF"/>
    <w:rsid w:val="00B45FFC"/>
    <w:rsid w:val="00B47539"/>
    <w:rsid w:val="00B50D74"/>
    <w:rsid w:val="00B530F7"/>
    <w:rsid w:val="00B53A66"/>
    <w:rsid w:val="00B53D29"/>
    <w:rsid w:val="00B5446F"/>
    <w:rsid w:val="00B544FF"/>
    <w:rsid w:val="00B55521"/>
    <w:rsid w:val="00B55840"/>
    <w:rsid w:val="00B564C3"/>
    <w:rsid w:val="00B56895"/>
    <w:rsid w:val="00B56AB1"/>
    <w:rsid w:val="00B60483"/>
    <w:rsid w:val="00B607DB"/>
    <w:rsid w:val="00B65705"/>
    <w:rsid w:val="00B67D2E"/>
    <w:rsid w:val="00B70172"/>
    <w:rsid w:val="00B707BA"/>
    <w:rsid w:val="00B70BF2"/>
    <w:rsid w:val="00B70EC4"/>
    <w:rsid w:val="00B717B9"/>
    <w:rsid w:val="00B72B8D"/>
    <w:rsid w:val="00B73A4F"/>
    <w:rsid w:val="00B74955"/>
    <w:rsid w:val="00B74B0A"/>
    <w:rsid w:val="00B74BD4"/>
    <w:rsid w:val="00B77B97"/>
    <w:rsid w:val="00B80D5E"/>
    <w:rsid w:val="00B81E44"/>
    <w:rsid w:val="00B82FCA"/>
    <w:rsid w:val="00B8341B"/>
    <w:rsid w:val="00B834C5"/>
    <w:rsid w:val="00B842B1"/>
    <w:rsid w:val="00B92EB1"/>
    <w:rsid w:val="00B932CC"/>
    <w:rsid w:val="00B93BED"/>
    <w:rsid w:val="00B93FAC"/>
    <w:rsid w:val="00BA048F"/>
    <w:rsid w:val="00BA11C8"/>
    <w:rsid w:val="00BA14C4"/>
    <w:rsid w:val="00BA1D51"/>
    <w:rsid w:val="00BA2C42"/>
    <w:rsid w:val="00BA2EF3"/>
    <w:rsid w:val="00BA3414"/>
    <w:rsid w:val="00BA5502"/>
    <w:rsid w:val="00BA59B9"/>
    <w:rsid w:val="00BA6B57"/>
    <w:rsid w:val="00BA7428"/>
    <w:rsid w:val="00BB0546"/>
    <w:rsid w:val="00BB1358"/>
    <w:rsid w:val="00BB220F"/>
    <w:rsid w:val="00BB3CE8"/>
    <w:rsid w:val="00BB4A26"/>
    <w:rsid w:val="00BB5C1C"/>
    <w:rsid w:val="00BB7549"/>
    <w:rsid w:val="00BC136C"/>
    <w:rsid w:val="00BC1911"/>
    <w:rsid w:val="00BC1AB8"/>
    <w:rsid w:val="00BC1D71"/>
    <w:rsid w:val="00BC2486"/>
    <w:rsid w:val="00BC30AF"/>
    <w:rsid w:val="00BC4F62"/>
    <w:rsid w:val="00BC6FEC"/>
    <w:rsid w:val="00BD000C"/>
    <w:rsid w:val="00BD1930"/>
    <w:rsid w:val="00BD198B"/>
    <w:rsid w:val="00BD21EB"/>
    <w:rsid w:val="00BD2613"/>
    <w:rsid w:val="00BD2A8A"/>
    <w:rsid w:val="00BD3643"/>
    <w:rsid w:val="00BD4631"/>
    <w:rsid w:val="00BD49E8"/>
    <w:rsid w:val="00BD4B12"/>
    <w:rsid w:val="00BD545C"/>
    <w:rsid w:val="00BD5D46"/>
    <w:rsid w:val="00BD64A6"/>
    <w:rsid w:val="00BD6C06"/>
    <w:rsid w:val="00BD7873"/>
    <w:rsid w:val="00BE01A6"/>
    <w:rsid w:val="00BE0274"/>
    <w:rsid w:val="00BE1025"/>
    <w:rsid w:val="00BE1470"/>
    <w:rsid w:val="00BE2271"/>
    <w:rsid w:val="00BE2A6B"/>
    <w:rsid w:val="00BE32A7"/>
    <w:rsid w:val="00BE380D"/>
    <w:rsid w:val="00BE6339"/>
    <w:rsid w:val="00BF06B0"/>
    <w:rsid w:val="00BF080F"/>
    <w:rsid w:val="00BF18D8"/>
    <w:rsid w:val="00BF30A2"/>
    <w:rsid w:val="00BF5DFC"/>
    <w:rsid w:val="00BF5EF7"/>
    <w:rsid w:val="00BF6E43"/>
    <w:rsid w:val="00BF7584"/>
    <w:rsid w:val="00BF7FED"/>
    <w:rsid w:val="00C00C8D"/>
    <w:rsid w:val="00C00FAC"/>
    <w:rsid w:val="00C02219"/>
    <w:rsid w:val="00C0241F"/>
    <w:rsid w:val="00C026A1"/>
    <w:rsid w:val="00C03F9F"/>
    <w:rsid w:val="00C042DF"/>
    <w:rsid w:val="00C04747"/>
    <w:rsid w:val="00C04F59"/>
    <w:rsid w:val="00C05707"/>
    <w:rsid w:val="00C05B14"/>
    <w:rsid w:val="00C068FB"/>
    <w:rsid w:val="00C07382"/>
    <w:rsid w:val="00C103DE"/>
    <w:rsid w:val="00C119B5"/>
    <w:rsid w:val="00C13E20"/>
    <w:rsid w:val="00C1430E"/>
    <w:rsid w:val="00C157A0"/>
    <w:rsid w:val="00C15DB8"/>
    <w:rsid w:val="00C16219"/>
    <w:rsid w:val="00C16491"/>
    <w:rsid w:val="00C17519"/>
    <w:rsid w:val="00C20432"/>
    <w:rsid w:val="00C20625"/>
    <w:rsid w:val="00C2190F"/>
    <w:rsid w:val="00C24792"/>
    <w:rsid w:val="00C24E51"/>
    <w:rsid w:val="00C277EC"/>
    <w:rsid w:val="00C27BA5"/>
    <w:rsid w:val="00C30B0D"/>
    <w:rsid w:val="00C320D2"/>
    <w:rsid w:val="00C32163"/>
    <w:rsid w:val="00C3305A"/>
    <w:rsid w:val="00C33885"/>
    <w:rsid w:val="00C33AD5"/>
    <w:rsid w:val="00C34092"/>
    <w:rsid w:val="00C3471E"/>
    <w:rsid w:val="00C352EE"/>
    <w:rsid w:val="00C41563"/>
    <w:rsid w:val="00C41E51"/>
    <w:rsid w:val="00C42084"/>
    <w:rsid w:val="00C426D2"/>
    <w:rsid w:val="00C4272B"/>
    <w:rsid w:val="00C45F91"/>
    <w:rsid w:val="00C46B76"/>
    <w:rsid w:val="00C47772"/>
    <w:rsid w:val="00C526F1"/>
    <w:rsid w:val="00C52AE1"/>
    <w:rsid w:val="00C53EE5"/>
    <w:rsid w:val="00C55272"/>
    <w:rsid w:val="00C605DE"/>
    <w:rsid w:val="00C61719"/>
    <w:rsid w:val="00C617E7"/>
    <w:rsid w:val="00C61D07"/>
    <w:rsid w:val="00C61EAD"/>
    <w:rsid w:val="00C6372F"/>
    <w:rsid w:val="00C65349"/>
    <w:rsid w:val="00C66269"/>
    <w:rsid w:val="00C66A3B"/>
    <w:rsid w:val="00C72FA7"/>
    <w:rsid w:val="00C76B93"/>
    <w:rsid w:val="00C7793B"/>
    <w:rsid w:val="00C811AC"/>
    <w:rsid w:val="00C8139D"/>
    <w:rsid w:val="00C83258"/>
    <w:rsid w:val="00C83486"/>
    <w:rsid w:val="00C838FC"/>
    <w:rsid w:val="00C86258"/>
    <w:rsid w:val="00C875A6"/>
    <w:rsid w:val="00C87A35"/>
    <w:rsid w:val="00C90A41"/>
    <w:rsid w:val="00C90FB0"/>
    <w:rsid w:val="00C90FC3"/>
    <w:rsid w:val="00C90FDC"/>
    <w:rsid w:val="00C91649"/>
    <w:rsid w:val="00C919C8"/>
    <w:rsid w:val="00C927D4"/>
    <w:rsid w:val="00C93293"/>
    <w:rsid w:val="00C94CA7"/>
    <w:rsid w:val="00C94F3F"/>
    <w:rsid w:val="00C95672"/>
    <w:rsid w:val="00C959EE"/>
    <w:rsid w:val="00C9700E"/>
    <w:rsid w:val="00C97BD8"/>
    <w:rsid w:val="00CA0733"/>
    <w:rsid w:val="00CA2452"/>
    <w:rsid w:val="00CA2DF6"/>
    <w:rsid w:val="00CA3EEE"/>
    <w:rsid w:val="00CA5144"/>
    <w:rsid w:val="00CA6355"/>
    <w:rsid w:val="00CB1593"/>
    <w:rsid w:val="00CB1A20"/>
    <w:rsid w:val="00CB20FC"/>
    <w:rsid w:val="00CB2AE8"/>
    <w:rsid w:val="00CB3C1F"/>
    <w:rsid w:val="00CB4B1D"/>
    <w:rsid w:val="00CB5157"/>
    <w:rsid w:val="00CB5AB7"/>
    <w:rsid w:val="00CB61C4"/>
    <w:rsid w:val="00CB68DD"/>
    <w:rsid w:val="00CC0436"/>
    <w:rsid w:val="00CC0512"/>
    <w:rsid w:val="00CC05C2"/>
    <w:rsid w:val="00CC0AFD"/>
    <w:rsid w:val="00CC1BFA"/>
    <w:rsid w:val="00CC1F8C"/>
    <w:rsid w:val="00CC28F7"/>
    <w:rsid w:val="00CC32BC"/>
    <w:rsid w:val="00CC3983"/>
    <w:rsid w:val="00CC4153"/>
    <w:rsid w:val="00CC4AAF"/>
    <w:rsid w:val="00CC4DED"/>
    <w:rsid w:val="00CC5CBB"/>
    <w:rsid w:val="00CC62F2"/>
    <w:rsid w:val="00CD033F"/>
    <w:rsid w:val="00CD3403"/>
    <w:rsid w:val="00CD3451"/>
    <w:rsid w:val="00CD389D"/>
    <w:rsid w:val="00CD3E55"/>
    <w:rsid w:val="00CD6044"/>
    <w:rsid w:val="00CE030A"/>
    <w:rsid w:val="00CE0895"/>
    <w:rsid w:val="00CE16A7"/>
    <w:rsid w:val="00CE279D"/>
    <w:rsid w:val="00CE511D"/>
    <w:rsid w:val="00CE77AB"/>
    <w:rsid w:val="00CF0A46"/>
    <w:rsid w:val="00CF180A"/>
    <w:rsid w:val="00CF2FD1"/>
    <w:rsid w:val="00CF3B5B"/>
    <w:rsid w:val="00CF41DE"/>
    <w:rsid w:val="00CF5973"/>
    <w:rsid w:val="00CF5F48"/>
    <w:rsid w:val="00CF6F7D"/>
    <w:rsid w:val="00D0060F"/>
    <w:rsid w:val="00D009DB"/>
    <w:rsid w:val="00D00FB0"/>
    <w:rsid w:val="00D023CF"/>
    <w:rsid w:val="00D02E97"/>
    <w:rsid w:val="00D044CB"/>
    <w:rsid w:val="00D05753"/>
    <w:rsid w:val="00D05992"/>
    <w:rsid w:val="00D076E5"/>
    <w:rsid w:val="00D07E62"/>
    <w:rsid w:val="00D1016A"/>
    <w:rsid w:val="00D1018F"/>
    <w:rsid w:val="00D10B78"/>
    <w:rsid w:val="00D11775"/>
    <w:rsid w:val="00D11BCC"/>
    <w:rsid w:val="00D13283"/>
    <w:rsid w:val="00D14894"/>
    <w:rsid w:val="00D148C1"/>
    <w:rsid w:val="00D15B9F"/>
    <w:rsid w:val="00D1718E"/>
    <w:rsid w:val="00D175DB"/>
    <w:rsid w:val="00D2300E"/>
    <w:rsid w:val="00D24CB2"/>
    <w:rsid w:val="00D26B13"/>
    <w:rsid w:val="00D26E3A"/>
    <w:rsid w:val="00D27464"/>
    <w:rsid w:val="00D27680"/>
    <w:rsid w:val="00D27AD7"/>
    <w:rsid w:val="00D3057C"/>
    <w:rsid w:val="00D3199E"/>
    <w:rsid w:val="00D31EE0"/>
    <w:rsid w:val="00D31F58"/>
    <w:rsid w:val="00D31F64"/>
    <w:rsid w:val="00D32CF2"/>
    <w:rsid w:val="00D32DE0"/>
    <w:rsid w:val="00D331E5"/>
    <w:rsid w:val="00D335F3"/>
    <w:rsid w:val="00D3452F"/>
    <w:rsid w:val="00D35BF7"/>
    <w:rsid w:val="00D3698B"/>
    <w:rsid w:val="00D40D91"/>
    <w:rsid w:val="00D41FDF"/>
    <w:rsid w:val="00D4295E"/>
    <w:rsid w:val="00D46B35"/>
    <w:rsid w:val="00D51143"/>
    <w:rsid w:val="00D52446"/>
    <w:rsid w:val="00D53A17"/>
    <w:rsid w:val="00D54304"/>
    <w:rsid w:val="00D543DC"/>
    <w:rsid w:val="00D5562B"/>
    <w:rsid w:val="00D569CE"/>
    <w:rsid w:val="00D56A08"/>
    <w:rsid w:val="00D56A65"/>
    <w:rsid w:val="00D615B3"/>
    <w:rsid w:val="00D62144"/>
    <w:rsid w:val="00D62167"/>
    <w:rsid w:val="00D6274C"/>
    <w:rsid w:val="00D6284D"/>
    <w:rsid w:val="00D62935"/>
    <w:rsid w:val="00D6481B"/>
    <w:rsid w:val="00D64EE9"/>
    <w:rsid w:val="00D65658"/>
    <w:rsid w:val="00D667D4"/>
    <w:rsid w:val="00D676B1"/>
    <w:rsid w:val="00D67F51"/>
    <w:rsid w:val="00D702B8"/>
    <w:rsid w:val="00D71A2D"/>
    <w:rsid w:val="00D71FB3"/>
    <w:rsid w:val="00D72EEF"/>
    <w:rsid w:val="00D734C6"/>
    <w:rsid w:val="00D73FF4"/>
    <w:rsid w:val="00D74634"/>
    <w:rsid w:val="00D74F8A"/>
    <w:rsid w:val="00D75EB8"/>
    <w:rsid w:val="00D762C3"/>
    <w:rsid w:val="00D76719"/>
    <w:rsid w:val="00D800E8"/>
    <w:rsid w:val="00D80D38"/>
    <w:rsid w:val="00D81B7B"/>
    <w:rsid w:val="00D81F32"/>
    <w:rsid w:val="00D82916"/>
    <w:rsid w:val="00D84821"/>
    <w:rsid w:val="00D84D81"/>
    <w:rsid w:val="00D87136"/>
    <w:rsid w:val="00D87B7D"/>
    <w:rsid w:val="00D904DF"/>
    <w:rsid w:val="00D9150E"/>
    <w:rsid w:val="00D91E2D"/>
    <w:rsid w:val="00D93D06"/>
    <w:rsid w:val="00D94092"/>
    <w:rsid w:val="00D94771"/>
    <w:rsid w:val="00D94976"/>
    <w:rsid w:val="00D94C26"/>
    <w:rsid w:val="00D970E6"/>
    <w:rsid w:val="00D972BC"/>
    <w:rsid w:val="00D97FD9"/>
    <w:rsid w:val="00DA0E6C"/>
    <w:rsid w:val="00DA1067"/>
    <w:rsid w:val="00DA3537"/>
    <w:rsid w:val="00DA385F"/>
    <w:rsid w:val="00DA4067"/>
    <w:rsid w:val="00DA4097"/>
    <w:rsid w:val="00DA419C"/>
    <w:rsid w:val="00DA4A7A"/>
    <w:rsid w:val="00DA4AE5"/>
    <w:rsid w:val="00DA4C6C"/>
    <w:rsid w:val="00DA5151"/>
    <w:rsid w:val="00DA5FB7"/>
    <w:rsid w:val="00DA7BC1"/>
    <w:rsid w:val="00DB05E6"/>
    <w:rsid w:val="00DB11E7"/>
    <w:rsid w:val="00DB2E68"/>
    <w:rsid w:val="00DB342C"/>
    <w:rsid w:val="00DB3A17"/>
    <w:rsid w:val="00DB5E08"/>
    <w:rsid w:val="00DB5E9A"/>
    <w:rsid w:val="00DB6608"/>
    <w:rsid w:val="00DB6970"/>
    <w:rsid w:val="00DC0435"/>
    <w:rsid w:val="00DC0879"/>
    <w:rsid w:val="00DC0C97"/>
    <w:rsid w:val="00DC2840"/>
    <w:rsid w:val="00DC2E74"/>
    <w:rsid w:val="00DC5D1D"/>
    <w:rsid w:val="00DC7398"/>
    <w:rsid w:val="00DD0E05"/>
    <w:rsid w:val="00DD0EC1"/>
    <w:rsid w:val="00DD1260"/>
    <w:rsid w:val="00DD1669"/>
    <w:rsid w:val="00DD223B"/>
    <w:rsid w:val="00DD248F"/>
    <w:rsid w:val="00DD3790"/>
    <w:rsid w:val="00DD50E5"/>
    <w:rsid w:val="00DD56AB"/>
    <w:rsid w:val="00DD5E6B"/>
    <w:rsid w:val="00DD5EC4"/>
    <w:rsid w:val="00DD71EE"/>
    <w:rsid w:val="00DD7F71"/>
    <w:rsid w:val="00DE0958"/>
    <w:rsid w:val="00DE0CA7"/>
    <w:rsid w:val="00DE0E8C"/>
    <w:rsid w:val="00DE247D"/>
    <w:rsid w:val="00DE297F"/>
    <w:rsid w:val="00DE2A3D"/>
    <w:rsid w:val="00DE3106"/>
    <w:rsid w:val="00DE3AFA"/>
    <w:rsid w:val="00DE6245"/>
    <w:rsid w:val="00DF0BEC"/>
    <w:rsid w:val="00DF0E37"/>
    <w:rsid w:val="00DF2803"/>
    <w:rsid w:val="00DF2D20"/>
    <w:rsid w:val="00DF3637"/>
    <w:rsid w:val="00DF3B8E"/>
    <w:rsid w:val="00DF3F7A"/>
    <w:rsid w:val="00DF4435"/>
    <w:rsid w:val="00DF560D"/>
    <w:rsid w:val="00DF5CC8"/>
    <w:rsid w:val="00DF5DBF"/>
    <w:rsid w:val="00DF675D"/>
    <w:rsid w:val="00DF7320"/>
    <w:rsid w:val="00DF7B4C"/>
    <w:rsid w:val="00E00BBC"/>
    <w:rsid w:val="00E00D4C"/>
    <w:rsid w:val="00E0107C"/>
    <w:rsid w:val="00E019BD"/>
    <w:rsid w:val="00E01FDE"/>
    <w:rsid w:val="00E02231"/>
    <w:rsid w:val="00E02CD4"/>
    <w:rsid w:val="00E0441F"/>
    <w:rsid w:val="00E04B21"/>
    <w:rsid w:val="00E05D64"/>
    <w:rsid w:val="00E065C2"/>
    <w:rsid w:val="00E068D4"/>
    <w:rsid w:val="00E07090"/>
    <w:rsid w:val="00E10454"/>
    <w:rsid w:val="00E10521"/>
    <w:rsid w:val="00E10FD1"/>
    <w:rsid w:val="00E122C2"/>
    <w:rsid w:val="00E1292F"/>
    <w:rsid w:val="00E12E0B"/>
    <w:rsid w:val="00E13009"/>
    <w:rsid w:val="00E13EDC"/>
    <w:rsid w:val="00E142D6"/>
    <w:rsid w:val="00E15CB6"/>
    <w:rsid w:val="00E16F74"/>
    <w:rsid w:val="00E170F8"/>
    <w:rsid w:val="00E175CC"/>
    <w:rsid w:val="00E20EE9"/>
    <w:rsid w:val="00E218BD"/>
    <w:rsid w:val="00E21995"/>
    <w:rsid w:val="00E2220D"/>
    <w:rsid w:val="00E24025"/>
    <w:rsid w:val="00E246C5"/>
    <w:rsid w:val="00E24840"/>
    <w:rsid w:val="00E2600F"/>
    <w:rsid w:val="00E26BD7"/>
    <w:rsid w:val="00E27280"/>
    <w:rsid w:val="00E30023"/>
    <w:rsid w:val="00E30842"/>
    <w:rsid w:val="00E31C6B"/>
    <w:rsid w:val="00E31EBD"/>
    <w:rsid w:val="00E33753"/>
    <w:rsid w:val="00E33C28"/>
    <w:rsid w:val="00E35429"/>
    <w:rsid w:val="00E35864"/>
    <w:rsid w:val="00E3608A"/>
    <w:rsid w:val="00E36A96"/>
    <w:rsid w:val="00E36E0E"/>
    <w:rsid w:val="00E403DA"/>
    <w:rsid w:val="00E41357"/>
    <w:rsid w:val="00E4185B"/>
    <w:rsid w:val="00E430F5"/>
    <w:rsid w:val="00E4340A"/>
    <w:rsid w:val="00E447AF"/>
    <w:rsid w:val="00E458EC"/>
    <w:rsid w:val="00E45D78"/>
    <w:rsid w:val="00E4613D"/>
    <w:rsid w:val="00E465AB"/>
    <w:rsid w:val="00E47B82"/>
    <w:rsid w:val="00E50129"/>
    <w:rsid w:val="00E50837"/>
    <w:rsid w:val="00E50BE9"/>
    <w:rsid w:val="00E5269D"/>
    <w:rsid w:val="00E52E56"/>
    <w:rsid w:val="00E540E8"/>
    <w:rsid w:val="00E54EB1"/>
    <w:rsid w:val="00E55657"/>
    <w:rsid w:val="00E56071"/>
    <w:rsid w:val="00E560E0"/>
    <w:rsid w:val="00E56BE4"/>
    <w:rsid w:val="00E573AB"/>
    <w:rsid w:val="00E57AFA"/>
    <w:rsid w:val="00E57ECB"/>
    <w:rsid w:val="00E6167A"/>
    <w:rsid w:val="00E63FBF"/>
    <w:rsid w:val="00E64F66"/>
    <w:rsid w:val="00E65BD5"/>
    <w:rsid w:val="00E667B8"/>
    <w:rsid w:val="00E66F14"/>
    <w:rsid w:val="00E67C20"/>
    <w:rsid w:val="00E70C28"/>
    <w:rsid w:val="00E71948"/>
    <w:rsid w:val="00E7256C"/>
    <w:rsid w:val="00E72847"/>
    <w:rsid w:val="00E72C5D"/>
    <w:rsid w:val="00E7562A"/>
    <w:rsid w:val="00E75AC1"/>
    <w:rsid w:val="00E76183"/>
    <w:rsid w:val="00E7643F"/>
    <w:rsid w:val="00E7744D"/>
    <w:rsid w:val="00E775FF"/>
    <w:rsid w:val="00E80B75"/>
    <w:rsid w:val="00E80FA8"/>
    <w:rsid w:val="00E827BF"/>
    <w:rsid w:val="00E85CC5"/>
    <w:rsid w:val="00E8610F"/>
    <w:rsid w:val="00E870D3"/>
    <w:rsid w:val="00E87865"/>
    <w:rsid w:val="00E87AFA"/>
    <w:rsid w:val="00E87BA8"/>
    <w:rsid w:val="00E90501"/>
    <w:rsid w:val="00E9133B"/>
    <w:rsid w:val="00E91D11"/>
    <w:rsid w:val="00E938FA"/>
    <w:rsid w:val="00E93A2F"/>
    <w:rsid w:val="00E94B0E"/>
    <w:rsid w:val="00E94D58"/>
    <w:rsid w:val="00E963F4"/>
    <w:rsid w:val="00E974B7"/>
    <w:rsid w:val="00E97747"/>
    <w:rsid w:val="00E97918"/>
    <w:rsid w:val="00E97D18"/>
    <w:rsid w:val="00E97F55"/>
    <w:rsid w:val="00EA0E82"/>
    <w:rsid w:val="00EA186B"/>
    <w:rsid w:val="00EA1903"/>
    <w:rsid w:val="00EA2193"/>
    <w:rsid w:val="00EA263C"/>
    <w:rsid w:val="00EA40BD"/>
    <w:rsid w:val="00EA5155"/>
    <w:rsid w:val="00EA62EA"/>
    <w:rsid w:val="00EB03B6"/>
    <w:rsid w:val="00EB117E"/>
    <w:rsid w:val="00EB20D9"/>
    <w:rsid w:val="00EB2176"/>
    <w:rsid w:val="00EB3866"/>
    <w:rsid w:val="00EB62B5"/>
    <w:rsid w:val="00EB6830"/>
    <w:rsid w:val="00EB68CA"/>
    <w:rsid w:val="00EB698F"/>
    <w:rsid w:val="00EC0B85"/>
    <w:rsid w:val="00EC1917"/>
    <w:rsid w:val="00EC1B92"/>
    <w:rsid w:val="00EC1C18"/>
    <w:rsid w:val="00EC40AD"/>
    <w:rsid w:val="00EC41A5"/>
    <w:rsid w:val="00EC42EB"/>
    <w:rsid w:val="00EC55D7"/>
    <w:rsid w:val="00EC60D8"/>
    <w:rsid w:val="00EC66AF"/>
    <w:rsid w:val="00EC6ED6"/>
    <w:rsid w:val="00EC75C8"/>
    <w:rsid w:val="00ED0C31"/>
    <w:rsid w:val="00ED1AB5"/>
    <w:rsid w:val="00ED2119"/>
    <w:rsid w:val="00ED2455"/>
    <w:rsid w:val="00ED2463"/>
    <w:rsid w:val="00ED2867"/>
    <w:rsid w:val="00ED3373"/>
    <w:rsid w:val="00ED33DC"/>
    <w:rsid w:val="00ED4D67"/>
    <w:rsid w:val="00ED53B2"/>
    <w:rsid w:val="00ED731D"/>
    <w:rsid w:val="00ED7EDE"/>
    <w:rsid w:val="00EE08C4"/>
    <w:rsid w:val="00EE0D16"/>
    <w:rsid w:val="00EE18A6"/>
    <w:rsid w:val="00EE315C"/>
    <w:rsid w:val="00EE3856"/>
    <w:rsid w:val="00EE3980"/>
    <w:rsid w:val="00EE5AC7"/>
    <w:rsid w:val="00EE5CB3"/>
    <w:rsid w:val="00EE637D"/>
    <w:rsid w:val="00EE63B1"/>
    <w:rsid w:val="00EE66ED"/>
    <w:rsid w:val="00EE74BB"/>
    <w:rsid w:val="00EF1039"/>
    <w:rsid w:val="00EF2421"/>
    <w:rsid w:val="00EF344A"/>
    <w:rsid w:val="00EF3B81"/>
    <w:rsid w:val="00EF3BD4"/>
    <w:rsid w:val="00EF5494"/>
    <w:rsid w:val="00EF5741"/>
    <w:rsid w:val="00EF5825"/>
    <w:rsid w:val="00EF5864"/>
    <w:rsid w:val="00EF6134"/>
    <w:rsid w:val="00EF63B5"/>
    <w:rsid w:val="00EF6ED4"/>
    <w:rsid w:val="00EF6F40"/>
    <w:rsid w:val="00EF74E1"/>
    <w:rsid w:val="00F00464"/>
    <w:rsid w:val="00F00FB9"/>
    <w:rsid w:val="00F03E92"/>
    <w:rsid w:val="00F041FB"/>
    <w:rsid w:val="00F04218"/>
    <w:rsid w:val="00F05A7B"/>
    <w:rsid w:val="00F05E2E"/>
    <w:rsid w:val="00F10D7E"/>
    <w:rsid w:val="00F121B1"/>
    <w:rsid w:val="00F140AB"/>
    <w:rsid w:val="00F143A9"/>
    <w:rsid w:val="00F14C76"/>
    <w:rsid w:val="00F16264"/>
    <w:rsid w:val="00F16DAC"/>
    <w:rsid w:val="00F17C98"/>
    <w:rsid w:val="00F204A0"/>
    <w:rsid w:val="00F204EB"/>
    <w:rsid w:val="00F2071C"/>
    <w:rsid w:val="00F22BE0"/>
    <w:rsid w:val="00F22E7E"/>
    <w:rsid w:val="00F23485"/>
    <w:rsid w:val="00F2365E"/>
    <w:rsid w:val="00F252D1"/>
    <w:rsid w:val="00F2618B"/>
    <w:rsid w:val="00F26591"/>
    <w:rsid w:val="00F27663"/>
    <w:rsid w:val="00F2772A"/>
    <w:rsid w:val="00F302B8"/>
    <w:rsid w:val="00F3099D"/>
    <w:rsid w:val="00F31461"/>
    <w:rsid w:val="00F3219B"/>
    <w:rsid w:val="00F326AA"/>
    <w:rsid w:val="00F35D2E"/>
    <w:rsid w:val="00F36869"/>
    <w:rsid w:val="00F37CBA"/>
    <w:rsid w:val="00F37D71"/>
    <w:rsid w:val="00F40099"/>
    <w:rsid w:val="00F40507"/>
    <w:rsid w:val="00F40A2C"/>
    <w:rsid w:val="00F41E24"/>
    <w:rsid w:val="00F41F64"/>
    <w:rsid w:val="00F420FD"/>
    <w:rsid w:val="00F42131"/>
    <w:rsid w:val="00F4284D"/>
    <w:rsid w:val="00F43B41"/>
    <w:rsid w:val="00F461C7"/>
    <w:rsid w:val="00F468C6"/>
    <w:rsid w:val="00F470F7"/>
    <w:rsid w:val="00F47425"/>
    <w:rsid w:val="00F47F45"/>
    <w:rsid w:val="00F502B0"/>
    <w:rsid w:val="00F51074"/>
    <w:rsid w:val="00F52191"/>
    <w:rsid w:val="00F527FD"/>
    <w:rsid w:val="00F528D6"/>
    <w:rsid w:val="00F528FF"/>
    <w:rsid w:val="00F5463F"/>
    <w:rsid w:val="00F54A3A"/>
    <w:rsid w:val="00F54C00"/>
    <w:rsid w:val="00F55AB5"/>
    <w:rsid w:val="00F6003A"/>
    <w:rsid w:val="00F60D38"/>
    <w:rsid w:val="00F61745"/>
    <w:rsid w:val="00F623C6"/>
    <w:rsid w:val="00F634B4"/>
    <w:rsid w:val="00F64CFC"/>
    <w:rsid w:val="00F66A32"/>
    <w:rsid w:val="00F67B60"/>
    <w:rsid w:val="00F70760"/>
    <w:rsid w:val="00F70F2E"/>
    <w:rsid w:val="00F727C0"/>
    <w:rsid w:val="00F7383A"/>
    <w:rsid w:val="00F73E24"/>
    <w:rsid w:val="00F74502"/>
    <w:rsid w:val="00F771ED"/>
    <w:rsid w:val="00F80585"/>
    <w:rsid w:val="00F80DE0"/>
    <w:rsid w:val="00F8141C"/>
    <w:rsid w:val="00F824EE"/>
    <w:rsid w:val="00F82D82"/>
    <w:rsid w:val="00F840CA"/>
    <w:rsid w:val="00F846A6"/>
    <w:rsid w:val="00F85A35"/>
    <w:rsid w:val="00F87658"/>
    <w:rsid w:val="00F8767B"/>
    <w:rsid w:val="00F87B09"/>
    <w:rsid w:val="00F87D3C"/>
    <w:rsid w:val="00F92945"/>
    <w:rsid w:val="00F93428"/>
    <w:rsid w:val="00F9459D"/>
    <w:rsid w:val="00F95194"/>
    <w:rsid w:val="00F97102"/>
    <w:rsid w:val="00F974BA"/>
    <w:rsid w:val="00F9771E"/>
    <w:rsid w:val="00F97EA6"/>
    <w:rsid w:val="00FA0138"/>
    <w:rsid w:val="00FA0CD6"/>
    <w:rsid w:val="00FA475A"/>
    <w:rsid w:val="00FA5B89"/>
    <w:rsid w:val="00FA62D8"/>
    <w:rsid w:val="00FA6833"/>
    <w:rsid w:val="00FA6B0A"/>
    <w:rsid w:val="00FA753B"/>
    <w:rsid w:val="00FA7924"/>
    <w:rsid w:val="00FA7A17"/>
    <w:rsid w:val="00FB0128"/>
    <w:rsid w:val="00FB0182"/>
    <w:rsid w:val="00FB07D8"/>
    <w:rsid w:val="00FB126C"/>
    <w:rsid w:val="00FB1F44"/>
    <w:rsid w:val="00FB24E4"/>
    <w:rsid w:val="00FB2759"/>
    <w:rsid w:val="00FB4887"/>
    <w:rsid w:val="00FB5F06"/>
    <w:rsid w:val="00FB76D8"/>
    <w:rsid w:val="00FB7E93"/>
    <w:rsid w:val="00FC0B6A"/>
    <w:rsid w:val="00FC1429"/>
    <w:rsid w:val="00FC1FD6"/>
    <w:rsid w:val="00FC3071"/>
    <w:rsid w:val="00FC3C80"/>
    <w:rsid w:val="00FC3E65"/>
    <w:rsid w:val="00FC534E"/>
    <w:rsid w:val="00FC6FD3"/>
    <w:rsid w:val="00FC71DD"/>
    <w:rsid w:val="00FD080E"/>
    <w:rsid w:val="00FD0FC8"/>
    <w:rsid w:val="00FD1400"/>
    <w:rsid w:val="00FD2AA2"/>
    <w:rsid w:val="00FD30ED"/>
    <w:rsid w:val="00FD60EA"/>
    <w:rsid w:val="00FD66CC"/>
    <w:rsid w:val="00FD71CB"/>
    <w:rsid w:val="00FE0D2B"/>
    <w:rsid w:val="00FE10E7"/>
    <w:rsid w:val="00FE1E2D"/>
    <w:rsid w:val="00FE1E8C"/>
    <w:rsid w:val="00FE2AA9"/>
    <w:rsid w:val="00FE2FC8"/>
    <w:rsid w:val="00FE525C"/>
    <w:rsid w:val="00FE70D6"/>
    <w:rsid w:val="00FF1CEE"/>
    <w:rsid w:val="00FF32DD"/>
    <w:rsid w:val="00FF4592"/>
    <w:rsid w:val="00FF4D83"/>
    <w:rsid w:val="00FF5959"/>
    <w:rsid w:val="00FF619B"/>
    <w:rsid w:val="00FF6462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3C0578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C0578"/>
    <w:pPr>
      <w:keepNext/>
      <w:tabs>
        <w:tab w:val="left" w:pos="0"/>
        <w:tab w:val="left" w:pos="432"/>
        <w:tab w:val="left" w:pos="864"/>
      </w:tabs>
      <w:spacing w:after="120"/>
      <w:jc w:val="center"/>
      <w:outlineLvl w:val="0"/>
    </w:pPr>
    <w:rPr>
      <w:b/>
      <w:spacing w:val="-3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C0578"/>
    <w:pPr>
      <w:keepNext/>
      <w:tabs>
        <w:tab w:val="center" w:pos="4513"/>
      </w:tabs>
      <w:spacing w:after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C0578"/>
    <w:pPr>
      <w:keepNext/>
      <w:tabs>
        <w:tab w:val="center" w:pos="4513"/>
      </w:tabs>
      <w:spacing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C0578"/>
    <w:pPr>
      <w:keepNext/>
      <w:tabs>
        <w:tab w:val="center" w:pos="4513"/>
      </w:tabs>
      <w:jc w:val="center"/>
      <w:outlineLvl w:val="3"/>
    </w:pPr>
    <w:rPr>
      <w:b/>
      <w:i/>
      <w:spacing w:val="-3"/>
      <w:sz w:val="36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3C0578"/>
    <w:pPr>
      <w:keepNext/>
      <w:tabs>
        <w:tab w:val="center" w:pos="4513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C057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3C0578"/>
    <w:pPr>
      <w:keepNext/>
      <w:spacing w:after="12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3C0578"/>
    <w:pPr>
      <w:keepNext/>
      <w:tabs>
        <w:tab w:val="left" w:pos="0"/>
        <w:tab w:val="left" w:pos="432"/>
        <w:tab w:val="left" w:pos="864"/>
      </w:tabs>
      <w:spacing w:after="120"/>
      <w:jc w:val="center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3C0578"/>
    <w:pPr>
      <w:keepNext/>
      <w:tabs>
        <w:tab w:val="left" w:pos="0"/>
        <w:tab w:val="left" w:pos="432"/>
        <w:tab w:val="left" w:pos="864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678B"/>
    <w:rPr>
      <w:rFonts w:ascii="Arial" w:hAnsi="Arial" w:cs="Times New Roman"/>
      <w:b/>
      <w:spacing w:val="-3"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CE77AB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CE77AB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2B43B4"/>
    <w:rPr>
      <w:rFonts w:ascii="Arial" w:hAnsi="Arial" w:cs="Times New Roman"/>
      <w:b/>
      <w:i/>
      <w:spacing w:val="-3"/>
      <w:sz w:val="36"/>
    </w:rPr>
  </w:style>
  <w:style w:type="character" w:customStyle="1" w:styleId="Nadpis5Char">
    <w:name w:val="Nadpis 5 Char"/>
    <w:link w:val="Nadpis5"/>
    <w:uiPriority w:val="99"/>
    <w:semiHidden/>
    <w:locked/>
    <w:rsid w:val="00CE77AB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CE77AB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CE77AB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CE77AB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CE77AB"/>
    <w:rPr>
      <w:rFonts w:ascii="Cambria" w:hAnsi="Cambria" w:cs="Times New Roman"/>
    </w:rPr>
  </w:style>
  <w:style w:type="paragraph" w:styleId="Zhlav">
    <w:name w:val="header"/>
    <w:aliases w:val="Char"/>
    <w:basedOn w:val="Normln"/>
    <w:link w:val="ZhlavChar"/>
    <w:uiPriority w:val="99"/>
    <w:rsid w:val="003C0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uiPriority w:val="99"/>
    <w:locked/>
    <w:rsid w:val="00CE77AB"/>
    <w:rPr>
      <w:rFonts w:ascii="Arial" w:hAnsi="Arial" w:cs="Times New Roman"/>
      <w:sz w:val="24"/>
    </w:rPr>
  </w:style>
  <w:style w:type="paragraph" w:customStyle="1" w:styleId="BodyText22">
    <w:name w:val="Body Text 22"/>
    <w:basedOn w:val="Normln"/>
    <w:uiPriority w:val="99"/>
    <w:rsid w:val="003C0578"/>
    <w:pPr>
      <w:tabs>
        <w:tab w:val="center" w:pos="4513"/>
      </w:tabs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pacing w:val="-3"/>
      <w:szCs w:val="20"/>
    </w:rPr>
  </w:style>
  <w:style w:type="paragraph" w:styleId="Zkladntext">
    <w:name w:val="Body Text"/>
    <w:basedOn w:val="Normln"/>
    <w:link w:val="ZkladntextChar"/>
    <w:uiPriority w:val="99"/>
    <w:rsid w:val="003C0578"/>
    <w:pPr>
      <w:numPr>
        <w:ilvl w:val="12"/>
      </w:numPr>
      <w:spacing w:after="120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941709"/>
    <w:rPr>
      <w:rFonts w:ascii="Arial" w:hAnsi="Arial" w:cs="Times New Roman"/>
      <w:sz w:val="24"/>
    </w:rPr>
  </w:style>
  <w:style w:type="paragraph" w:styleId="Hlavikaobsahu">
    <w:name w:val="toa heading"/>
    <w:basedOn w:val="Normln"/>
    <w:next w:val="Normln"/>
    <w:uiPriority w:val="99"/>
    <w:semiHidden/>
    <w:rsid w:val="003C0578"/>
    <w:pPr>
      <w:tabs>
        <w:tab w:val="left" w:pos="9000"/>
        <w:tab w:val="right" w:pos="9360"/>
      </w:tabs>
      <w:suppressAutoHyphens/>
    </w:pPr>
    <w:rPr>
      <w:rFonts w:ascii="Courier" w:hAnsi="Courier"/>
      <w:sz w:val="20"/>
      <w:szCs w:val="20"/>
      <w:lang w:val="en-US"/>
    </w:rPr>
  </w:style>
  <w:style w:type="paragraph" w:styleId="Textmakra">
    <w:name w:val="macro"/>
    <w:link w:val="TextmakraChar"/>
    <w:uiPriority w:val="99"/>
    <w:rsid w:val="003C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sz w:val="24"/>
    </w:rPr>
  </w:style>
  <w:style w:type="character" w:customStyle="1" w:styleId="TextmakraChar">
    <w:name w:val="Text makra Char"/>
    <w:link w:val="Textmakra"/>
    <w:uiPriority w:val="99"/>
    <w:locked/>
    <w:rsid w:val="003A1503"/>
    <w:rPr>
      <w:rFonts w:cs="Times New Roman"/>
      <w:sz w:val="24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3C0578"/>
    <w:pPr>
      <w:spacing w:line="360" w:lineRule="auto"/>
      <w:jc w:val="center"/>
    </w:pPr>
    <w:rPr>
      <w:b/>
      <w:iCs/>
      <w:caps/>
      <w:szCs w:val="20"/>
      <w:u w:val="single"/>
    </w:rPr>
  </w:style>
  <w:style w:type="character" w:customStyle="1" w:styleId="NzevChar">
    <w:name w:val="Název Char"/>
    <w:link w:val="Nzev"/>
    <w:uiPriority w:val="99"/>
    <w:locked/>
    <w:rsid w:val="002B43B4"/>
    <w:rPr>
      <w:rFonts w:ascii="Arial" w:hAnsi="Arial" w:cs="Times New Roman"/>
      <w:b/>
      <w:caps/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3C0578"/>
    <w:pPr>
      <w:tabs>
        <w:tab w:val="center" w:pos="4513"/>
      </w:tabs>
      <w:jc w:val="center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CE77AB"/>
    <w:rPr>
      <w:rFonts w:ascii="Cambria" w:hAnsi="Cambria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0D63C6"/>
    <w:pPr>
      <w:tabs>
        <w:tab w:val="left" w:pos="-1440"/>
        <w:tab w:val="right" w:pos="-1368"/>
      </w:tabs>
      <w:overflowPunct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sz w:val="22"/>
      <w:szCs w:val="20"/>
    </w:rPr>
  </w:style>
  <w:style w:type="character" w:customStyle="1" w:styleId="Zkladntextodsazen2Char">
    <w:name w:val="Základní text odsazený 2 Char"/>
    <w:link w:val="Zkladntextodsazen2"/>
    <w:uiPriority w:val="99"/>
    <w:locked/>
    <w:rsid w:val="00FD080E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3C0578"/>
    <w:pPr>
      <w:tabs>
        <w:tab w:val="center" w:pos="4513"/>
      </w:tabs>
      <w:spacing w:after="120"/>
      <w:ind w:left="284" w:hanging="284"/>
    </w:pPr>
    <w:rPr>
      <w:spacing w:val="-3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941709"/>
    <w:rPr>
      <w:rFonts w:ascii="Arial" w:hAnsi="Arial" w:cs="Times New Roman"/>
      <w:spacing w:val="-3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3C0578"/>
    <w:pPr>
      <w:tabs>
        <w:tab w:val="left" w:pos="0"/>
        <w:tab w:val="left" w:pos="432"/>
        <w:tab w:val="left" w:pos="864"/>
      </w:tabs>
      <w:spacing w:after="120"/>
      <w:ind w:left="360" w:hanging="36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E77AB"/>
    <w:rPr>
      <w:rFonts w:ascii="Arial" w:hAnsi="Arial" w:cs="Times New Roman"/>
      <w:sz w:val="16"/>
    </w:rPr>
  </w:style>
  <w:style w:type="paragraph" w:customStyle="1" w:styleId="Rozpis">
    <w:name w:val="Rozpis"/>
    <w:basedOn w:val="Zhlav"/>
    <w:uiPriority w:val="99"/>
    <w:rsid w:val="003C0578"/>
    <w:pPr>
      <w:tabs>
        <w:tab w:val="clear" w:pos="4536"/>
        <w:tab w:val="clear" w:pos="9072"/>
      </w:tabs>
      <w:ind w:left="348"/>
    </w:pPr>
    <w:rPr>
      <w:rFonts w:ascii="Times New Roman" w:hAnsi="Times New Roman"/>
      <w:i/>
      <w:sz w:val="16"/>
    </w:rPr>
  </w:style>
  <w:style w:type="paragraph" w:styleId="Zkladntext3">
    <w:name w:val="Body Text 3"/>
    <w:basedOn w:val="Normln"/>
    <w:link w:val="Zkladntext3Char"/>
    <w:uiPriority w:val="99"/>
    <w:rsid w:val="000D63C6"/>
    <w:pPr>
      <w:overflowPunct w:val="0"/>
      <w:autoSpaceDE w:val="0"/>
      <w:autoSpaceDN w:val="0"/>
      <w:adjustRightInd w:val="0"/>
      <w:spacing w:after="120"/>
      <w:jc w:val="center"/>
    </w:pPr>
    <w:rPr>
      <w:b/>
      <w:sz w:val="28"/>
      <w:szCs w:val="20"/>
      <w:lang w:val="en-GB"/>
    </w:rPr>
  </w:style>
  <w:style w:type="character" w:customStyle="1" w:styleId="Zkladntext3Char">
    <w:name w:val="Základní text 3 Char"/>
    <w:link w:val="Zkladntext3"/>
    <w:uiPriority w:val="99"/>
    <w:locked/>
    <w:rsid w:val="002B43B4"/>
    <w:rPr>
      <w:rFonts w:ascii="Arial" w:hAnsi="Arial" w:cs="Times New Roman"/>
      <w:sz w:val="24"/>
    </w:rPr>
  </w:style>
  <w:style w:type="character" w:styleId="slostrnky">
    <w:name w:val="page number"/>
    <w:uiPriority w:val="99"/>
    <w:rsid w:val="003C0578"/>
    <w:rPr>
      <w:rFonts w:cs="Times New Roman"/>
    </w:rPr>
  </w:style>
  <w:style w:type="paragraph" w:styleId="Zpat">
    <w:name w:val="footer"/>
    <w:basedOn w:val="Normln"/>
    <w:link w:val="ZpatChar"/>
    <w:uiPriority w:val="99"/>
    <w:rsid w:val="003C05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E77AB"/>
    <w:rPr>
      <w:rFonts w:ascii="Arial" w:hAnsi="Arial"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0D63C6"/>
    <w:pPr>
      <w:tabs>
        <w:tab w:val="left" w:pos="-720"/>
      </w:tabs>
      <w:suppressAutoHyphens/>
      <w:spacing w:line="240" w:lineRule="atLeast"/>
      <w:ind w:left="340"/>
    </w:pPr>
    <w:rPr>
      <w:rFonts w:ascii="Times New Roman" w:hAnsi="Times New Roman"/>
      <w:i/>
      <w:spacing w:val="-3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2B43B4"/>
    <w:rPr>
      <w:rFonts w:ascii="Arial" w:hAnsi="Arial" w:cs="Times New Roman"/>
      <w:color w:val="000000"/>
      <w:spacing w:val="-3"/>
      <w:sz w:val="24"/>
    </w:rPr>
  </w:style>
  <w:style w:type="character" w:styleId="Hypertextovodkaz">
    <w:name w:val="Hyperlink"/>
    <w:uiPriority w:val="99"/>
    <w:rsid w:val="003C0578"/>
    <w:rPr>
      <w:rFonts w:cs="Times New Roman"/>
      <w:color w:val="0000FF"/>
      <w:u w:val="single"/>
    </w:rPr>
  </w:style>
  <w:style w:type="paragraph" w:customStyle="1" w:styleId="BodyTextIndent21">
    <w:name w:val="Body Text Indent 21"/>
    <w:basedOn w:val="Normln"/>
    <w:uiPriority w:val="99"/>
    <w:rsid w:val="003C0578"/>
    <w:pPr>
      <w:overflowPunct w:val="0"/>
      <w:autoSpaceDE w:val="0"/>
      <w:autoSpaceDN w:val="0"/>
      <w:adjustRightInd w:val="0"/>
      <w:ind w:left="360"/>
      <w:jc w:val="left"/>
      <w:textAlignment w:val="baseline"/>
    </w:pPr>
    <w:rPr>
      <w:rFonts w:ascii="Trebuchet MS" w:hAnsi="Trebuchet MS"/>
      <w:i/>
      <w:sz w:val="20"/>
      <w:szCs w:val="20"/>
    </w:rPr>
  </w:style>
  <w:style w:type="paragraph" w:customStyle="1" w:styleId="BodyText21">
    <w:name w:val="Body Text 21"/>
    <w:basedOn w:val="Normln"/>
    <w:uiPriority w:val="99"/>
    <w:rsid w:val="006179D7"/>
    <w:pPr>
      <w:tabs>
        <w:tab w:val="center" w:pos="4513"/>
      </w:tabs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pacing w:val="-3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B5DC9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CE77AB"/>
    <w:rPr>
      <w:rFonts w:cs="Times New Roman"/>
      <w:sz w:val="2"/>
    </w:rPr>
  </w:style>
  <w:style w:type="paragraph" w:customStyle="1" w:styleId="Zkladntext21">
    <w:name w:val="Základní text 21"/>
    <w:basedOn w:val="Normln"/>
    <w:uiPriority w:val="99"/>
    <w:rsid w:val="00A271BE"/>
    <w:pPr>
      <w:tabs>
        <w:tab w:val="center" w:pos="4513"/>
      </w:tabs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pacing w:val="-3"/>
      <w:szCs w:val="20"/>
    </w:rPr>
  </w:style>
  <w:style w:type="paragraph" w:customStyle="1" w:styleId="Styl1">
    <w:name w:val="Styl1"/>
    <w:basedOn w:val="Normln"/>
    <w:uiPriority w:val="99"/>
    <w:rsid w:val="00A271BE"/>
    <w:pPr>
      <w:numPr>
        <w:numId w:val="1"/>
      </w:numPr>
      <w:jc w:val="left"/>
    </w:pPr>
    <w:rPr>
      <w:rFonts w:ascii="Times New Roman" w:hAnsi="Times New Roman"/>
      <w:sz w:val="20"/>
      <w:szCs w:val="20"/>
    </w:rPr>
  </w:style>
  <w:style w:type="paragraph" w:customStyle="1" w:styleId="Styl">
    <w:name w:val="Styl"/>
    <w:uiPriority w:val="99"/>
    <w:rsid w:val="00A271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uk1">
    <w:name w:val="luk1"/>
    <w:basedOn w:val="Normln"/>
    <w:uiPriority w:val="99"/>
    <w:rsid w:val="005520E1"/>
    <w:rPr>
      <w:rFonts w:ascii="Times New Roman" w:hAnsi="Times New Roman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792968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77AB"/>
    <w:rPr>
      <w:rFonts w:cs="Times New Roman"/>
      <w:sz w:val="2"/>
    </w:rPr>
  </w:style>
  <w:style w:type="paragraph" w:customStyle="1" w:styleId="msolistparagraph0">
    <w:name w:val="msolistparagraph"/>
    <w:basedOn w:val="Normln"/>
    <w:uiPriority w:val="99"/>
    <w:rsid w:val="00D1718E"/>
    <w:pPr>
      <w:ind w:left="720"/>
      <w:jc w:val="left"/>
    </w:pPr>
    <w:rPr>
      <w:rFonts w:ascii="Times New Roman" w:hAnsi="Times New Roman"/>
    </w:rPr>
  </w:style>
  <w:style w:type="character" w:styleId="Odkaznakoment">
    <w:name w:val="annotation reference"/>
    <w:uiPriority w:val="99"/>
    <w:semiHidden/>
    <w:rsid w:val="007F396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F39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F3966"/>
    <w:rPr>
      <w:rFonts w:ascii="Arial" w:hAnsi="Arial" w:cs="Times New Roman"/>
      <w:lang w:val="cs-CZ" w:eastAsia="cs-CZ"/>
    </w:rPr>
  </w:style>
  <w:style w:type="character" w:styleId="Zvraznn">
    <w:name w:val="Emphasis"/>
    <w:uiPriority w:val="99"/>
    <w:qFormat/>
    <w:rsid w:val="007F3966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6D2564"/>
    <w:pPr>
      <w:ind w:left="708"/>
      <w:jc w:val="left"/>
    </w:pPr>
    <w:rPr>
      <w:rFonts w:ascii="Times New Roman" w:hAnsi="Times New Roman"/>
    </w:rPr>
  </w:style>
  <w:style w:type="paragraph" w:styleId="Bezmezer">
    <w:name w:val="No Spacing"/>
    <w:uiPriority w:val="99"/>
    <w:qFormat/>
    <w:rsid w:val="00941709"/>
    <w:pPr>
      <w:jc w:val="both"/>
    </w:pPr>
    <w:rPr>
      <w:rFonts w:ascii="Arial" w:hAnsi="Arial"/>
      <w:sz w:val="24"/>
      <w:szCs w:val="24"/>
    </w:rPr>
  </w:style>
  <w:style w:type="paragraph" w:customStyle="1" w:styleId="Zkladntext22">
    <w:name w:val="Základní text 22"/>
    <w:basedOn w:val="Normln"/>
    <w:uiPriority w:val="99"/>
    <w:rsid w:val="00941709"/>
    <w:pPr>
      <w:tabs>
        <w:tab w:val="center" w:pos="4513"/>
      </w:tabs>
      <w:overflowPunct w:val="0"/>
      <w:autoSpaceDE w:val="0"/>
      <w:autoSpaceDN w:val="0"/>
      <w:adjustRightInd w:val="0"/>
      <w:spacing w:after="120"/>
      <w:ind w:left="284" w:hanging="284"/>
    </w:pPr>
    <w:rPr>
      <w:spacing w:val="-3"/>
      <w:szCs w:val="20"/>
    </w:rPr>
  </w:style>
  <w:style w:type="paragraph" w:customStyle="1" w:styleId="SIabstrakt">
    <w:name w:val="SIabstrakt"/>
    <w:basedOn w:val="Normln"/>
    <w:next w:val="Normln"/>
    <w:uiPriority w:val="99"/>
    <w:rsid w:val="007D6119"/>
    <w:pPr>
      <w:spacing w:after="120"/>
    </w:pPr>
    <w:rPr>
      <w:rFonts w:ascii="Times New Roman" w:hAnsi="Times New Roman"/>
      <w:i/>
      <w:noProof/>
      <w:sz w:val="22"/>
    </w:rPr>
  </w:style>
  <w:style w:type="paragraph" w:customStyle="1" w:styleId="Style2">
    <w:name w:val="Style2"/>
    <w:basedOn w:val="Normln"/>
    <w:uiPriority w:val="99"/>
    <w:rsid w:val="007D6119"/>
    <w:pPr>
      <w:widowControl w:val="0"/>
      <w:autoSpaceDE w:val="0"/>
      <w:autoSpaceDN w:val="0"/>
      <w:adjustRightInd w:val="0"/>
      <w:spacing w:line="310" w:lineRule="exact"/>
      <w:ind w:hanging="374"/>
      <w:jc w:val="left"/>
    </w:pPr>
    <w:rPr>
      <w:rFonts w:ascii="Calibri" w:hAnsi="Calibri"/>
    </w:rPr>
  </w:style>
  <w:style w:type="paragraph" w:customStyle="1" w:styleId="Style7">
    <w:name w:val="Style7"/>
    <w:basedOn w:val="Normln"/>
    <w:uiPriority w:val="99"/>
    <w:rsid w:val="007D6119"/>
    <w:pPr>
      <w:widowControl w:val="0"/>
      <w:autoSpaceDE w:val="0"/>
      <w:autoSpaceDN w:val="0"/>
      <w:adjustRightInd w:val="0"/>
      <w:spacing w:line="302" w:lineRule="exact"/>
    </w:pPr>
    <w:rPr>
      <w:rFonts w:ascii="Calibri" w:hAnsi="Calibri"/>
    </w:rPr>
  </w:style>
  <w:style w:type="character" w:customStyle="1" w:styleId="FontStyle25">
    <w:name w:val="Font Style25"/>
    <w:uiPriority w:val="99"/>
    <w:rsid w:val="007D6119"/>
    <w:rPr>
      <w:rFonts w:ascii="Calibri" w:hAnsi="Calibri"/>
      <w:sz w:val="20"/>
    </w:rPr>
  </w:style>
  <w:style w:type="character" w:customStyle="1" w:styleId="FontStyle23">
    <w:name w:val="Font Style23"/>
    <w:uiPriority w:val="99"/>
    <w:rsid w:val="007D6119"/>
    <w:rPr>
      <w:rFonts w:ascii="Calibri" w:hAnsi="Calibri"/>
      <w:b/>
      <w:sz w:val="20"/>
    </w:rPr>
  </w:style>
  <w:style w:type="paragraph" w:styleId="Prosttext">
    <w:name w:val="Plain Text"/>
    <w:basedOn w:val="Normln"/>
    <w:link w:val="ProsttextChar"/>
    <w:uiPriority w:val="99"/>
    <w:rsid w:val="00EE3856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EE3856"/>
    <w:rPr>
      <w:rFonts w:ascii="Calibri" w:hAnsi="Calibri" w:cs="Times New Roman"/>
      <w:sz w:val="22"/>
      <w:lang w:eastAsia="en-US"/>
    </w:rPr>
  </w:style>
  <w:style w:type="paragraph" w:customStyle="1" w:styleId="listparagraph">
    <w:name w:val="listparagraph"/>
    <w:basedOn w:val="Normln"/>
    <w:uiPriority w:val="99"/>
    <w:rsid w:val="002342BA"/>
    <w:pPr>
      <w:jc w:val="left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rsid w:val="00921C4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Siln">
    <w:name w:val="Strong"/>
    <w:uiPriority w:val="99"/>
    <w:qFormat/>
    <w:locked/>
    <w:rsid w:val="00921C44"/>
    <w:rPr>
      <w:rFonts w:cs="Times New Roman"/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0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0941"/>
    <w:rPr>
      <w:rFonts w:ascii="Arial" w:hAnsi="Arial" w:cs="Times New Roman"/>
      <w:b/>
      <w:sz w:val="20"/>
      <w:lang w:val="cs-CZ" w:eastAsia="cs-CZ"/>
    </w:rPr>
  </w:style>
  <w:style w:type="paragraph" w:styleId="Revize">
    <w:name w:val="Revision"/>
    <w:hidden/>
    <w:uiPriority w:val="99"/>
    <w:semiHidden/>
    <w:rsid w:val="00DB11E7"/>
    <w:rPr>
      <w:rFonts w:ascii="Arial" w:hAnsi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locked/>
    <w:rsid w:val="000D63C6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Arial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locked/>
    <w:rsid w:val="000D63C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PM 25/2014</vt:lpstr>
    </vt:vector>
  </TitlesOfParts>
  <Company>MPSV CR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25/2014</dc:title>
  <dc:subject/>
  <dc:creator>Ing. Radka Klimešová</dc:creator>
  <cp:keywords/>
  <dc:description/>
  <cp:lastModifiedBy>Kňákal Ladislav RNDr (MPSV)</cp:lastModifiedBy>
  <cp:revision>33</cp:revision>
  <cp:lastPrinted>2016-01-25T07:55:00Z</cp:lastPrinted>
  <dcterms:created xsi:type="dcterms:W3CDTF">2014-12-31T09:13:00Z</dcterms:created>
  <dcterms:modified xsi:type="dcterms:W3CDTF">2016-01-25T07:55:00Z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0x0101006180433307AA4140BCC41CBBC873BE79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